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7F0" w:rsidRDefault="00EC77F0" w:rsidP="00EC77F0">
      <w:pPr>
        <w:pStyle w:val="Title"/>
        <w:rPr>
          <w:u w:val="none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CE05C45" wp14:editId="4640C691">
                <wp:simplePos x="0" y="0"/>
                <wp:positionH relativeFrom="page">
                  <wp:posOffset>380365</wp:posOffset>
                </wp:positionH>
                <wp:positionV relativeFrom="page">
                  <wp:posOffset>329565</wp:posOffset>
                </wp:positionV>
                <wp:extent cx="7107555" cy="9393555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07555" cy="9393555"/>
                        </a:xfrm>
                        <a:custGeom>
                          <a:avLst/>
                          <a:gdLst>
                            <a:gd name="T0" fmla="+- 0 643 569"/>
                            <a:gd name="T1" fmla="*/ T0 w 11193"/>
                            <a:gd name="T2" fmla="+- 0 15184 569"/>
                            <a:gd name="T3" fmla="*/ 15184 h 14793"/>
                            <a:gd name="T4" fmla="+- 0 658 569"/>
                            <a:gd name="T5" fmla="*/ T4 w 11193"/>
                            <a:gd name="T6" fmla="+- 0 15198 569"/>
                            <a:gd name="T7" fmla="*/ 15198 h 14793"/>
                            <a:gd name="T8" fmla="+- 0 658 569"/>
                            <a:gd name="T9" fmla="*/ T8 w 11193"/>
                            <a:gd name="T10" fmla="+- 0 643 569"/>
                            <a:gd name="T11" fmla="*/ 643 h 14793"/>
                            <a:gd name="T12" fmla="+- 0 643 569"/>
                            <a:gd name="T13" fmla="*/ T12 w 11193"/>
                            <a:gd name="T14" fmla="+- 0 658 569"/>
                            <a:gd name="T15" fmla="*/ 658 h 14793"/>
                            <a:gd name="T16" fmla="+- 0 658 569"/>
                            <a:gd name="T17" fmla="*/ T16 w 11193"/>
                            <a:gd name="T18" fmla="+- 0 15184 569"/>
                            <a:gd name="T19" fmla="*/ 15184 h 14793"/>
                            <a:gd name="T20" fmla="+- 0 658 569"/>
                            <a:gd name="T21" fmla="*/ T20 w 11193"/>
                            <a:gd name="T22" fmla="+- 0 643 569"/>
                            <a:gd name="T23" fmla="*/ 643 h 14793"/>
                            <a:gd name="T24" fmla="+- 0 11584 569"/>
                            <a:gd name="T25" fmla="*/ T24 w 11193"/>
                            <a:gd name="T26" fmla="+- 0 15184 569"/>
                            <a:gd name="T27" fmla="*/ 15184 h 14793"/>
                            <a:gd name="T28" fmla="+- 0 658 569"/>
                            <a:gd name="T29" fmla="*/ T28 w 11193"/>
                            <a:gd name="T30" fmla="+- 0 15198 569"/>
                            <a:gd name="T31" fmla="*/ 15198 h 14793"/>
                            <a:gd name="T32" fmla="+- 0 11598 569"/>
                            <a:gd name="T33" fmla="*/ T32 w 11193"/>
                            <a:gd name="T34" fmla="+- 0 15198 569"/>
                            <a:gd name="T35" fmla="*/ 15198 h 14793"/>
                            <a:gd name="T36" fmla="+- 0 11598 569"/>
                            <a:gd name="T37" fmla="*/ T36 w 11193"/>
                            <a:gd name="T38" fmla="+- 0 643 569"/>
                            <a:gd name="T39" fmla="*/ 643 h 14793"/>
                            <a:gd name="T40" fmla="+- 0 658 569"/>
                            <a:gd name="T41" fmla="*/ T40 w 11193"/>
                            <a:gd name="T42" fmla="+- 0 643 569"/>
                            <a:gd name="T43" fmla="*/ 643 h 14793"/>
                            <a:gd name="T44" fmla="+- 0 11584 569"/>
                            <a:gd name="T45" fmla="*/ T44 w 11193"/>
                            <a:gd name="T46" fmla="+- 0 658 569"/>
                            <a:gd name="T47" fmla="*/ 658 h 14793"/>
                            <a:gd name="T48" fmla="+- 0 11598 569"/>
                            <a:gd name="T49" fmla="*/ T48 w 11193"/>
                            <a:gd name="T50" fmla="+- 0 15184 569"/>
                            <a:gd name="T51" fmla="*/ 15184 h 14793"/>
                            <a:gd name="T52" fmla="+- 0 11598 569"/>
                            <a:gd name="T53" fmla="*/ T52 w 11193"/>
                            <a:gd name="T54" fmla="+- 0 643 569"/>
                            <a:gd name="T55" fmla="*/ 643 h 14793"/>
                            <a:gd name="T56" fmla="+- 0 11672 569"/>
                            <a:gd name="T57" fmla="*/ T56 w 11193"/>
                            <a:gd name="T58" fmla="+- 0 658 569"/>
                            <a:gd name="T59" fmla="*/ 658 h 14793"/>
                            <a:gd name="T60" fmla="+- 0 11672 569"/>
                            <a:gd name="T61" fmla="*/ T60 w 11193"/>
                            <a:gd name="T62" fmla="+- 0 569 569"/>
                            <a:gd name="T63" fmla="*/ 569 h 14793"/>
                            <a:gd name="T64" fmla="+- 0 11612 569"/>
                            <a:gd name="T65" fmla="*/ T64 w 11193"/>
                            <a:gd name="T66" fmla="+- 0 629 569"/>
                            <a:gd name="T67" fmla="*/ 629 h 14793"/>
                            <a:gd name="T68" fmla="+- 0 11612 569"/>
                            <a:gd name="T69" fmla="*/ T68 w 11193"/>
                            <a:gd name="T70" fmla="+- 0 15184 569"/>
                            <a:gd name="T71" fmla="*/ 15184 h 14793"/>
                            <a:gd name="T72" fmla="+- 0 11584 569"/>
                            <a:gd name="T73" fmla="*/ T72 w 11193"/>
                            <a:gd name="T74" fmla="+- 0 15212 569"/>
                            <a:gd name="T75" fmla="*/ 15212 h 14793"/>
                            <a:gd name="T76" fmla="+- 0 629 569"/>
                            <a:gd name="T77" fmla="*/ T76 w 11193"/>
                            <a:gd name="T78" fmla="+- 0 15212 569"/>
                            <a:gd name="T79" fmla="*/ 15212 h 14793"/>
                            <a:gd name="T80" fmla="+- 0 629 569"/>
                            <a:gd name="T81" fmla="*/ T80 w 11193"/>
                            <a:gd name="T82" fmla="+- 0 658 569"/>
                            <a:gd name="T83" fmla="*/ 658 h 14793"/>
                            <a:gd name="T84" fmla="+- 0 658 569"/>
                            <a:gd name="T85" fmla="*/ T84 w 11193"/>
                            <a:gd name="T86" fmla="+- 0 629 569"/>
                            <a:gd name="T87" fmla="*/ 629 h 14793"/>
                            <a:gd name="T88" fmla="+- 0 11612 569"/>
                            <a:gd name="T89" fmla="*/ T88 w 11193"/>
                            <a:gd name="T90" fmla="+- 0 629 569"/>
                            <a:gd name="T91" fmla="*/ 629 h 14793"/>
                            <a:gd name="T92" fmla="+- 0 11584 569"/>
                            <a:gd name="T93" fmla="*/ T92 w 11193"/>
                            <a:gd name="T94" fmla="+- 0 569 569"/>
                            <a:gd name="T95" fmla="*/ 569 h 14793"/>
                            <a:gd name="T96" fmla="+- 0 629 569"/>
                            <a:gd name="T97" fmla="*/ T96 w 11193"/>
                            <a:gd name="T98" fmla="+- 0 569 569"/>
                            <a:gd name="T99" fmla="*/ 569 h 14793"/>
                            <a:gd name="T100" fmla="+- 0 569 569"/>
                            <a:gd name="T101" fmla="*/ T100 w 11193"/>
                            <a:gd name="T102" fmla="+- 0 629 569"/>
                            <a:gd name="T103" fmla="*/ 629 h 14793"/>
                            <a:gd name="T104" fmla="+- 0 569 569"/>
                            <a:gd name="T105" fmla="*/ T104 w 11193"/>
                            <a:gd name="T106" fmla="+- 0 15184 569"/>
                            <a:gd name="T107" fmla="*/ 15184 h 14793"/>
                            <a:gd name="T108" fmla="+- 0 569 569"/>
                            <a:gd name="T109" fmla="*/ T108 w 11193"/>
                            <a:gd name="T110" fmla="+- 0 15272 569"/>
                            <a:gd name="T111" fmla="*/ 15272 h 14793"/>
                            <a:gd name="T112" fmla="+- 0 658 569"/>
                            <a:gd name="T113" fmla="*/ T112 w 11193"/>
                            <a:gd name="T114" fmla="+- 0 15272 569"/>
                            <a:gd name="T115" fmla="*/ 15272 h 14793"/>
                            <a:gd name="T116" fmla="+- 0 11584 569"/>
                            <a:gd name="T117" fmla="*/ T116 w 11193"/>
                            <a:gd name="T118" fmla="+- 0 15361 569"/>
                            <a:gd name="T119" fmla="*/ 15361 h 14793"/>
                            <a:gd name="T120" fmla="+- 0 11761 569"/>
                            <a:gd name="T121" fmla="*/ T120 w 11193"/>
                            <a:gd name="T122" fmla="+- 0 15361 569"/>
                            <a:gd name="T123" fmla="*/ 15361 h 14793"/>
                            <a:gd name="T124" fmla="+- 0 11761 569"/>
                            <a:gd name="T125" fmla="*/ T124 w 11193"/>
                            <a:gd name="T126" fmla="+- 0 15184 569"/>
                            <a:gd name="T127" fmla="*/ 15184 h 147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11193" h="14793">
                              <a:moveTo>
                                <a:pt x="89" y="14615"/>
                              </a:moveTo>
                              <a:lnTo>
                                <a:pt x="74" y="14615"/>
                              </a:lnTo>
                              <a:lnTo>
                                <a:pt x="74" y="14629"/>
                              </a:lnTo>
                              <a:lnTo>
                                <a:pt x="89" y="14629"/>
                              </a:lnTo>
                              <a:lnTo>
                                <a:pt x="89" y="14615"/>
                              </a:lnTo>
                              <a:close/>
                              <a:moveTo>
                                <a:pt x="89" y="74"/>
                              </a:moveTo>
                              <a:lnTo>
                                <a:pt x="74" y="74"/>
                              </a:lnTo>
                              <a:lnTo>
                                <a:pt x="74" y="89"/>
                              </a:lnTo>
                              <a:lnTo>
                                <a:pt x="74" y="14615"/>
                              </a:lnTo>
                              <a:lnTo>
                                <a:pt x="89" y="14615"/>
                              </a:lnTo>
                              <a:lnTo>
                                <a:pt x="89" y="89"/>
                              </a:lnTo>
                              <a:lnTo>
                                <a:pt x="89" y="74"/>
                              </a:lnTo>
                              <a:close/>
                              <a:moveTo>
                                <a:pt x="11029" y="14615"/>
                              </a:moveTo>
                              <a:lnTo>
                                <a:pt x="11015" y="14615"/>
                              </a:lnTo>
                              <a:lnTo>
                                <a:pt x="89" y="14615"/>
                              </a:lnTo>
                              <a:lnTo>
                                <a:pt x="89" y="14629"/>
                              </a:lnTo>
                              <a:lnTo>
                                <a:pt x="11015" y="14629"/>
                              </a:lnTo>
                              <a:lnTo>
                                <a:pt x="11029" y="14629"/>
                              </a:lnTo>
                              <a:lnTo>
                                <a:pt x="11029" y="14615"/>
                              </a:lnTo>
                              <a:close/>
                              <a:moveTo>
                                <a:pt x="11029" y="74"/>
                              </a:moveTo>
                              <a:lnTo>
                                <a:pt x="11015" y="74"/>
                              </a:lnTo>
                              <a:lnTo>
                                <a:pt x="89" y="74"/>
                              </a:lnTo>
                              <a:lnTo>
                                <a:pt x="89" y="89"/>
                              </a:lnTo>
                              <a:lnTo>
                                <a:pt x="11015" y="89"/>
                              </a:lnTo>
                              <a:lnTo>
                                <a:pt x="11015" y="14615"/>
                              </a:lnTo>
                              <a:lnTo>
                                <a:pt x="11029" y="14615"/>
                              </a:lnTo>
                              <a:lnTo>
                                <a:pt x="11029" y="89"/>
                              </a:lnTo>
                              <a:lnTo>
                                <a:pt x="11029" y="74"/>
                              </a:lnTo>
                              <a:close/>
                              <a:moveTo>
                                <a:pt x="11192" y="89"/>
                              </a:moveTo>
                              <a:lnTo>
                                <a:pt x="11103" y="89"/>
                              </a:lnTo>
                              <a:lnTo>
                                <a:pt x="11103" y="60"/>
                              </a:lnTo>
                              <a:lnTo>
                                <a:pt x="11103" y="0"/>
                              </a:lnTo>
                              <a:lnTo>
                                <a:pt x="11043" y="0"/>
                              </a:lnTo>
                              <a:lnTo>
                                <a:pt x="11043" y="60"/>
                              </a:lnTo>
                              <a:lnTo>
                                <a:pt x="11043" y="89"/>
                              </a:lnTo>
                              <a:lnTo>
                                <a:pt x="11043" y="14615"/>
                              </a:lnTo>
                              <a:lnTo>
                                <a:pt x="11043" y="14643"/>
                              </a:lnTo>
                              <a:lnTo>
                                <a:pt x="11015" y="14643"/>
                              </a:lnTo>
                              <a:lnTo>
                                <a:pt x="89" y="14643"/>
                              </a:lnTo>
                              <a:lnTo>
                                <a:pt x="60" y="14643"/>
                              </a:lnTo>
                              <a:lnTo>
                                <a:pt x="60" y="14615"/>
                              </a:lnTo>
                              <a:lnTo>
                                <a:pt x="60" y="89"/>
                              </a:lnTo>
                              <a:lnTo>
                                <a:pt x="60" y="60"/>
                              </a:lnTo>
                              <a:lnTo>
                                <a:pt x="89" y="60"/>
                              </a:lnTo>
                              <a:lnTo>
                                <a:pt x="11015" y="60"/>
                              </a:lnTo>
                              <a:lnTo>
                                <a:pt x="11043" y="60"/>
                              </a:lnTo>
                              <a:lnTo>
                                <a:pt x="11043" y="0"/>
                              </a:lnTo>
                              <a:lnTo>
                                <a:pt x="11015" y="0"/>
                              </a:lnTo>
                              <a:lnTo>
                                <a:pt x="89" y="0"/>
                              </a:lnTo>
                              <a:lnTo>
                                <a:pt x="60" y="0"/>
                              </a:ln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0" y="89"/>
                              </a:lnTo>
                              <a:lnTo>
                                <a:pt x="0" y="14615"/>
                              </a:lnTo>
                              <a:lnTo>
                                <a:pt x="0" y="14643"/>
                              </a:lnTo>
                              <a:lnTo>
                                <a:pt x="0" y="14703"/>
                              </a:lnTo>
                              <a:lnTo>
                                <a:pt x="60" y="14703"/>
                              </a:lnTo>
                              <a:lnTo>
                                <a:pt x="89" y="14703"/>
                              </a:lnTo>
                              <a:lnTo>
                                <a:pt x="89" y="14792"/>
                              </a:lnTo>
                              <a:lnTo>
                                <a:pt x="11015" y="14792"/>
                              </a:lnTo>
                              <a:lnTo>
                                <a:pt x="11103" y="14792"/>
                              </a:lnTo>
                              <a:lnTo>
                                <a:pt x="11192" y="14792"/>
                              </a:lnTo>
                              <a:lnTo>
                                <a:pt x="11192" y="14703"/>
                              </a:lnTo>
                              <a:lnTo>
                                <a:pt x="11192" y="14615"/>
                              </a:lnTo>
                              <a:lnTo>
                                <a:pt x="11192" y="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F133FF" id="AutoShape 2" o:spid="_x0000_s1026" style="position:absolute;margin-left:29.95pt;margin-top:25.95pt;width:559.65pt;height:739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193,147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" path="m89,14615r-15,l74,14629r15,l89,14615xm89,74r-15,l74,89r,14526l89,14615,89,89r,-15xm11029,14615r-14,l89,14615r,14l11015,14629r14,l11029,14615xm11029,74r-14,l89,74r,15l11015,89r,14526l11029,14615r,-14526l11029,74xm11192,89r-89,l11103,60r,-60l11043,r,60l11043,89r,14526l11043,14643r-28,l89,14643r-29,l60,14615,60,89r,-29l89,60r10926,l11043,60r,-60l11015,,89,,60,,,,,60,,89,,14615r,28l,14703r60,l89,14703r,89l11015,14792r88,l11192,14792r,-89l11192,14615r,-14526xe" fillcolor="black" stroked="f">
                <v:path arrowok="t" o:connecttype="custom" o:connectlocs="46990,9641840;56515,9650730;56515,408305;46990,417830;56515,9641840;56515,408305;6994525,9641840;56515,9650730;7003415,9650730;7003415,408305;56515,408305;6994525,417830;7003415,9641840;7003415,408305;7050405,417830;7050405,361315;7012305,399415;7012305,9641840;6994525,9659620;38100,9659620;38100,417830;56515,399415;7012305,399415;6994525,361315;38100,361315;0,399415;0,9641840;0,9697720;56515,9697720;6994525,9754235;7106920,9754235;7106920,9641840" o:connectangles="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E0E7A20" wp14:editId="4C6FE21C">
                <wp:simplePos x="0" y="0"/>
                <wp:positionH relativeFrom="page">
                  <wp:posOffset>851535</wp:posOffset>
                </wp:positionH>
                <wp:positionV relativeFrom="page">
                  <wp:posOffset>1583055</wp:posOffset>
                </wp:positionV>
                <wp:extent cx="6108700" cy="154940"/>
                <wp:effectExtent l="0" t="0" r="0" b="0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8700" cy="154940"/>
                          <a:chOff x="1341" y="2493"/>
                          <a:chExt cx="9620" cy="244"/>
                        </a:xfrm>
                      </wpg:grpSpPr>
                      <wps:wsp>
                        <wps:cNvPr id="6" name="AutoShape 6"/>
                        <wps:cNvSpPr>
                          <a:spLocks/>
                        </wps:cNvSpPr>
                        <wps:spPr bwMode="auto">
                          <a:xfrm>
                            <a:off x="1361" y="2532"/>
                            <a:ext cx="9600" cy="205"/>
                          </a:xfrm>
                          <a:custGeom>
                            <a:avLst/>
                            <a:gdLst>
                              <a:gd name="T0" fmla="+- 0 9370 1361"/>
                              <a:gd name="T1" fmla="*/ T0 w 9600"/>
                              <a:gd name="T2" fmla="+- 0 2706 2532"/>
                              <a:gd name="T3" fmla="*/ 2706 h 205"/>
                              <a:gd name="T4" fmla="+- 0 8359 1361"/>
                              <a:gd name="T5" fmla="*/ T4 w 9600"/>
                              <a:gd name="T6" fmla="+- 0 2670 2532"/>
                              <a:gd name="T7" fmla="*/ 2670 h 205"/>
                              <a:gd name="T8" fmla="+- 0 8418 1361"/>
                              <a:gd name="T9" fmla="*/ T8 w 9600"/>
                              <a:gd name="T10" fmla="+- 0 2705 2532"/>
                              <a:gd name="T11" fmla="*/ 2705 h 205"/>
                              <a:gd name="T12" fmla="+- 0 8389 1361"/>
                              <a:gd name="T13" fmla="*/ T12 w 9600"/>
                              <a:gd name="T14" fmla="+- 0 2706 2532"/>
                              <a:gd name="T15" fmla="*/ 2706 h 205"/>
                              <a:gd name="T16" fmla="+- 0 8419 1361"/>
                              <a:gd name="T17" fmla="*/ T16 w 9600"/>
                              <a:gd name="T18" fmla="+- 0 2705 2532"/>
                              <a:gd name="T19" fmla="*/ 2705 h 205"/>
                              <a:gd name="T20" fmla="+- 0 8419 1361"/>
                              <a:gd name="T21" fmla="*/ T20 w 9600"/>
                              <a:gd name="T22" fmla="+- 0 2705 2532"/>
                              <a:gd name="T23" fmla="*/ 2705 h 205"/>
                              <a:gd name="T24" fmla="+- 0 8419 1361"/>
                              <a:gd name="T25" fmla="*/ T24 w 9600"/>
                              <a:gd name="T26" fmla="+- 0 2706 2532"/>
                              <a:gd name="T27" fmla="*/ 2706 h 205"/>
                              <a:gd name="T28" fmla="+- 0 10721 1361"/>
                              <a:gd name="T29" fmla="*/ T28 w 9600"/>
                              <a:gd name="T30" fmla="+- 0 2664 2532"/>
                              <a:gd name="T31" fmla="*/ 2664 h 205"/>
                              <a:gd name="T32" fmla="+- 0 8419 1361"/>
                              <a:gd name="T33" fmla="*/ T32 w 9600"/>
                              <a:gd name="T34" fmla="+- 0 2675 2532"/>
                              <a:gd name="T35" fmla="*/ 2675 h 205"/>
                              <a:gd name="T36" fmla="+- 0 9744 1361"/>
                              <a:gd name="T37" fmla="*/ T36 w 9600"/>
                              <a:gd name="T38" fmla="+- 0 2635 2532"/>
                              <a:gd name="T39" fmla="*/ 2635 h 205"/>
                              <a:gd name="T40" fmla="+- 0 1361 1361"/>
                              <a:gd name="T41" fmla="*/ T40 w 9600"/>
                              <a:gd name="T42" fmla="+- 0 2700 2532"/>
                              <a:gd name="T43" fmla="*/ 2700 h 205"/>
                              <a:gd name="T44" fmla="+- 0 1391 1361"/>
                              <a:gd name="T45" fmla="*/ T44 w 9600"/>
                              <a:gd name="T46" fmla="+- 0 2670 2532"/>
                              <a:gd name="T47" fmla="*/ 2670 h 205"/>
                              <a:gd name="T48" fmla="+- 0 8359 1361"/>
                              <a:gd name="T49" fmla="*/ T48 w 9600"/>
                              <a:gd name="T50" fmla="+- 0 2569 2532"/>
                              <a:gd name="T51" fmla="*/ 2569 h 205"/>
                              <a:gd name="T52" fmla="+- 0 8389 1361"/>
                              <a:gd name="T53" fmla="*/ T52 w 9600"/>
                              <a:gd name="T54" fmla="+- 0 2700 2532"/>
                              <a:gd name="T55" fmla="*/ 2700 h 205"/>
                              <a:gd name="T56" fmla="+- 0 8389 1361"/>
                              <a:gd name="T57" fmla="*/ T56 w 9600"/>
                              <a:gd name="T58" fmla="+- 0 2676 2532"/>
                              <a:gd name="T59" fmla="*/ 2676 h 205"/>
                              <a:gd name="T60" fmla="+- 0 8388 1361"/>
                              <a:gd name="T61" fmla="*/ T60 w 9600"/>
                              <a:gd name="T62" fmla="+- 0 2676 2532"/>
                              <a:gd name="T63" fmla="*/ 2676 h 205"/>
                              <a:gd name="T64" fmla="+- 0 8389 1361"/>
                              <a:gd name="T65" fmla="*/ T64 w 9600"/>
                              <a:gd name="T66" fmla="+- 0 2593 2532"/>
                              <a:gd name="T67" fmla="*/ 2593 h 205"/>
                              <a:gd name="T68" fmla="+- 0 1421 1361"/>
                              <a:gd name="T69" fmla="*/ T68 w 9600"/>
                              <a:gd name="T70" fmla="+- 0 2670 2532"/>
                              <a:gd name="T71" fmla="*/ 2670 h 205"/>
                              <a:gd name="T72" fmla="+- 0 8419 1361"/>
                              <a:gd name="T73" fmla="*/ T72 w 9600"/>
                              <a:gd name="T74" fmla="+- 0 2675 2532"/>
                              <a:gd name="T75" fmla="*/ 2675 h 205"/>
                              <a:gd name="T76" fmla="+- 0 9744 1361"/>
                              <a:gd name="T77" fmla="*/ T76 w 9600"/>
                              <a:gd name="T78" fmla="+- 0 2635 2532"/>
                              <a:gd name="T79" fmla="*/ 2635 h 205"/>
                              <a:gd name="T80" fmla="+- 0 8419 1361"/>
                              <a:gd name="T81" fmla="*/ T80 w 9600"/>
                              <a:gd name="T82" fmla="+- 0 2594 2532"/>
                              <a:gd name="T83" fmla="*/ 2594 h 205"/>
                              <a:gd name="T84" fmla="+- 0 8419 1361"/>
                              <a:gd name="T85" fmla="*/ T84 w 9600"/>
                              <a:gd name="T86" fmla="+- 0 2640 2532"/>
                              <a:gd name="T87" fmla="*/ 2640 h 205"/>
                              <a:gd name="T88" fmla="+- 0 1391 1361"/>
                              <a:gd name="T89" fmla="*/ T88 w 9600"/>
                              <a:gd name="T90" fmla="+- 0 2640 2532"/>
                              <a:gd name="T91" fmla="*/ 2640 h 205"/>
                              <a:gd name="T92" fmla="+- 0 1391 1361"/>
                              <a:gd name="T93" fmla="*/ T92 w 9600"/>
                              <a:gd name="T94" fmla="+- 0 2640 2532"/>
                              <a:gd name="T95" fmla="*/ 2640 h 205"/>
                              <a:gd name="T96" fmla="+- 0 10721 1361"/>
                              <a:gd name="T97" fmla="*/ T96 w 9600"/>
                              <a:gd name="T98" fmla="+- 0 2664 2532"/>
                              <a:gd name="T99" fmla="*/ 2664 h 205"/>
                              <a:gd name="T100" fmla="+- 0 10721 1361"/>
                              <a:gd name="T101" fmla="*/ T100 w 9600"/>
                              <a:gd name="T102" fmla="+- 0 2605 2532"/>
                              <a:gd name="T103" fmla="*/ 2605 h 205"/>
                              <a:gd name="T104" fmla="+- 0 10721 1361"/>
                              <a:gd name="T105" fmla="*/ T104 w 9600"/>
                              <a:gd name="T106" fmla="+- 0 2634 2532"/>
                              <a:gd name="T107" fmla="*/ 2634 h 205"/>
                              <a:gd name="T108" fmla="+- 0 10961 1361"/>
                              <a:gd name="T109" fmla="*/ T108 w 9600"/>
                              <a:gd name="T110" fmla="+- 0 2657 2532"/>
                              <a:gd name="T111" fmla="*/ 2657 h 205"/>
                              <a:gd name="T112" fmla="+- 0 1421 1361"/>
                              <a:gd name="T113" fmla="*/ T112 w 9600"/>
                              <a:gd name="T114" fmla="+- 0 2629 2532"/>
                              <a:gd name="T115" fmla="*/ 2629 h 205"/>
                              <a:gd name="T116" fmla="+- 0 1421 1361"/>
                              <a:gd name="T117" fmla="*/ T116 w 9600"/>
                              <a:gd name="T118" fmla="+- 0 2640 2532"/>
                              <a:gd name="T119" fmla="*/ 2640 h 205"/>
                              <a:gd name="T120" fmla="+- 0 8419 1361"/>
                              <a:gd name="T121" fmla="*/ T120 w 9600"/>
                              <a:gd name="T122" fmla="+- 0 2594 2532"/>
                              <a:gd name="T123" fmla="*/ 2594 h 205"/>
                              <a:gd name="T124" fmla="+- 0 8419 1361"/>
                              <a:gd name="T125" fmla="*/ T124 w 9600"/>
                              <a:gd name="T126" fmla="+- 0 2564 2532"/>
                              <a:gd name="T127" fmla="*/ 2564 h 205"/>
                              <a:gd name="T128" fmla="+- 0 10722 1361"/>
                              <a:gd name="T129" fmla="*/ T128 w 9600"/>
                              <a:gd name="T130" fmla="+- 0 2634 2532"/>
                              <a:gd name="T131" fmla="*/ 2634 h 205"/>
                              <a:gd name="T132" fmla="+- 0 10235 1361"/>
                              <a:gd name="T133" fmla="*/ T132 w 9600"/>
                              <a:gd name="T134" fmla="+- 0 2619 2532"/>
                              <a:gd name="T135" fmla="*/ 2619 h 205"/>
                              <a:gd name="T136" fmla="+- 0 1421 1361"/>
                              <a:gd name="T137" fmla="*/ T136 w 9600"/>
                              <a:gd name="T138" fmla="+- 0 2599 2532"/>
                              <a:gd name="T139" fmla="*/ 2599 h 205"/>
                              <a:gd name="T140" fmla="+- 0 1421 1361"/>
                              <a:gd name="T141" fmla="*/ T140 w 9600"/>
                              <a:gd name="T142" fmla="+- 0 2599 2532"/>
                              <a:gd name="T143" fmla="*/ 2599 h 205"/>
                              <a:gd name="T144" fmla="+- 0 9558 1361"/>
                              <a:gd name="T145" fmla="*/ T144 w 9600"/>
                              <a:gd name="T146" fmla="+- 0 2629 2532"/>
                              <a:gd name="T147" fmla="*/ 2629 h 205"/>
                              <a:gd name="T148" fmla="+- 0 8419 1361"/>
                              <a:gd name="T149" fmla="*/ T148 w 9600"/>
                              <a:gd name="T150" fmla="+- 0 2563 2532"/>
                              <a:gd name="T151" fmla="*/ 2563 h 205"/>
                              <a:gd name="T152" fmla="+- 0 10721 1361"/>
                              <a:gd name="T153" fmla="*/ T152 w 9600"/>
                              <a:gd name="T154" fmla="+- 0 2605 2532"/>
                              <a:gd name="T155" fmla="*/ 2605 h 205"/>
                              <a:gd name="T156" fmla="+- 0 8359 1361"/>
                              <a:gd name="T157" fmla="*/ T156 w 9600"/>
                              <a:gd name="T158" fmla="+- 0 2532 2532"/>
                              <a:gd name="T159" fmla="*/ 2532 h 205"/>
                              <a:gd name="T160" fmla="+- 0 8389 1361"/>
                              <a:gd name="T161" fmla="*/ T160 w 9600"/>
                              <a:gd name="T162" fmla="+- 0 2563 2532"/>
                              <a:gd name="T163" fmla="*/ 2563 h 205"/>
                              <a:gd name="T164" fmla="+- 0 8389 1361"/>
                              <a:gd name="T165" fmla="*/ T164 w 9600"/>
                              <a:gd name="T166" fmla="+- 0 2569 2532"/>
                              <a:gd name="T167" fmla="*/ 2569 h 205"/>
                              <a:gd name="T168" fmla="+- 0 8389 1361"/>
                              <a:gd name="T169" fmla="*/ T168 w 9600"/>
                              <a:gd name="T170" fmla="+- 0 2593 2532"/>
                              <a:gd name="T171" fmla="*/ 2593 h 205"/>
                              <a:gd name="T172" fmla="+- 0 8389 1361"/>
                              <a:gd name="T173" fmla="*/ T172 w 9600"/>
                              <a:gd name="T174" fmla="+- 0 2569 2532"/>
                              <a:gd name="T175" fmla="*/ 2569 h 205"/>
                              <a:gd name="T176" fmla="+- 0 8389 1361"/>
                              <a:gd name="T177" fmla="*/ T176 w 9600"/>
                              <a:gd name="T178" fmla="+- 0 2593 2532"/>
                              <a:gd name="T179" fmla="*/ 2593 h 205"/>
                              <a:gd name="T180" fmla="+- 0 8389 1361"/>
                              <a:gd name="T181" fmla="*/ T180 w 9600"/>
                              <a:gd name="T182" fmla="+- 0 2592 2532"/>
                              <a:gd name="T183" fmla="*/ 2592 h 205"/>
                              <a:gd name="T184" fmla="+- 0 8419 1361"/>
                              <a:gd name="T185" fmla="*/ T184 w 9600"/>
                              <a:gd name="T186" fmla="+- 0 2563 2532"/>
                              <a:gd name="T187" fmla="*/ 2563 h 205"/>
                              <a:gd name="T188" fmla="+- 0 8419 1361"/>
                              <a:gd name="T189" fmla="*/ T188 w 9600"/>
                              <a:gd name="T190" fmla="+- 0 2563 2532"/>
                              <a:gd name="T191" fmla="*/ 2563 h 205"/>
                              <a:gd name="T192" fmla="+- 0 8418 1361"/>
                              <a:gd name="T193" fmla="*/ T192 w 9600"/>
                              <a:gd name="T194" fmla="+- 0 2564 2532"/>
                              <a:gd name="T195" fmla="*/ 2564 h 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9600" h="205">
                                <a:moveTo>
                                  <a:pt x="6998" y="138"/>
                                </a:moveTo>
                                <a:lnTo>
                                  <a:pt x="6998" y="205"/>
                                </a:lnTo>
                                <a:lnTo>
                                  <a:pt x="8009" y="174"/>
                                </a:lnTo>
                                <a:lnTo>
                                  <a:pt x="7028" y="174"/>
                                </a:lnTo>
                                <a:lnTo>
                                  <a:pt x="7028" y="168"/>
                                </a:lnTo>
                                <a:lnTo>
                                  <a:pt x="6998" y="138"/>
                                </a:lnTo>
                                <a:close/>
                                <a:moveTo>
                                  <a:pt x="7028" y="145"/>
                                </a:moveTo>
                                <a:lnTo>
                                  <a:pt x="7028" y="174"/>
                                </a:lnTo>
                                <a:lnTo>
                                  <a:pt x="7057" y="173"/>
                                </a:lnTo>
                                <a:lnTo>
                                  <a:pt x="7028" y="145"/>
                                </a:lnTo>
                                <a:close/>
                                <a:moveTo>
                                  <a:pt x="7057" y="173"/>
                                </a:moveTo>
                                <a:lnTo>
                                  <a:pt x="7028" y="174"/>
                                </a:lnTo>
                                <a:lnTo>
                                  <a:pt x="7058" y="174"/>
                                </a:lnTo>
                                <a:lnTo>
                                  <a:pt x="7057" y="173"/>
                                </a:lnTo>
                                <a:close/>
                                <a:moveTo>
                                  <a:pt x="7058" y="173"/>
                                </a:moveTo>
                                <a:lnTo>
                                  <a:pt x="7057" y="173"/>
                                </a:lnTo>
                                <a:lnTo>
                                  <a:pt x="7058" y="174"/>
                                </a:lnTo>
                                <a:lnTo>
                                  <a:pt x="7058" y="173"/>
                                </a:lnTo>
                                <a:close/>
                                <a:moveTo>
                                  <a:pt x="8871" y="117"/>
                                </a:moveTo>
                                <a:lnTo>
                                  <a:pt x="7058" y="173"/>
                                </a:lnTo>
                                <a:lnTo>
                                  <a:pt x="7058" y="174"/>
                                </a:lnTo>
                                <a:lnTo>
                                  <a:pt x="8009" y="174"/>
                                </a:lnTo>
                                <a:lnTo>
                                  <a:pt x="9365" y="132"/>
                                </a:lnTo>
                                <a:lnTo>
                                  <a:pt x="9360" y="132"/>
                                </a:lnTo>
                                <a:lnTo>
                                  <a:pt x="8871" y="117"/>
                                </a:lnTo>
                                <a:close/>
                                <a:moveTo>
                                  <a:pt x="8383" y="103"/>
                                </a:moveTo>
                                <a:lnTo>
                                  <a:pt x="7058" y="143"/>
                                </a:lnTo>
                                <a:lnTo>
                                  <a:pt x="7058" y="173"/>
                                </a:lnTo>
                                <a:lnTo>
                                  <a:pt x="8871" y="117"/>
                                </a:lnTo>
                                <a:lnTo>
                                  <a:pt x="8383" y="103"/>
                                </a:lnTo>
                                <a:close/>
                                <a:moveTo>
                                  <a:pt x="6998" y="37"/>
                                </a:moveTo>
                                <a:lnTo>
                                  <a:pt x="0" y="37"/>
                                </a:lnTo>
                                <a:lnTo>
                                  <a:pt x="0" y="168"/>
                                </a:lnTo>
                                <a:lnTo>
                                  <a:pt x="6998" y="168"/>
                                </a:lnTo>
                                <a:lnTo>
                                  <a:pt x="6998" y="138"/>
                                </a:lnTo>
                                <a:lnTo>
                                  <a:pt x="30" y="138"/>
                                </a:lnTo>
                                <a:lnTo>
                                  <a:pt x="30" y="67"/>
                                </a:lnTo>
                                <a:lnTo>
                                  <a:pt x="6998" y="67"/>
                                </a:lnTo>
                                <a:lnTo>
                                  <a:pt x="6998" y="37"/>
                                </a:lnTo>
                                <a:close/>
                                <a:moveTo>
                                  <a:pt x="7028" y="138"/>
                                </a:moveTo>
                                <a:lnTo>
                                  <a:pt x="6998" y="138"/>
                                </a:lnTo>
                                <a:lnTo>
                                  <a:pt x="7028" y="168"/>
                                </a:lnTo>
                                <a:lnTo>
                                  <a:pt x="7028" y="145"/>
                                </a:lnTo>
                                <a:lnTo>
                                  <a:pt x="7027" y="144"/>
                                </a:lnTo>
                                <a:lnTo>
                                  <a:pt x="7028" y="144"/>
                                </a:lnTo>
                                <a:lnTo>
                                  <a:pt x="7028" y="138"/>
                                </a:lnTo>
                                <a:close/>
                                <a:moveTo>
                                  <a:pt x="7028" y="144"/>
                                </a:moveTo>
                                <a:lnTo>
                                  <a:pt x="7027" y="144"/>
                                </a:lnTo>
                                <a:lnTo>
                                  <a:pt x="7028" y="145"/>
                                </a:lnTo>
                                <a:lnTo>
                                  <a:pt x="7028" y="144"/>
                                </a:lnTo>
                                <a:close/>
                                <a:moveTo>
                                  <a:pt x="7028" y="61"/>
                                </a:moveTo>
                                <a:lnTo>
                                  <a:pt x="7028" y="67"/>
                                </a:lnTo>
                                <a:lnTo>
                                  <a:pt x="60" y="67"/>
                                </a:lnTo>
                                <a:lnTo>
                                  <a:pt x="60" y="138"/>
                                </a:lnTo>
                                <a:lnTo>
                                  <a:pt x="7028" y="138"/>
                                </a:lnTo>
                                <a:lnTo>
                                  <a:pt x="7028" y="144"/>
                                </a:lnTo>
                                <a:lnTo>
                                  <a:pt x="7058" y="143"/>
                                </a:lnTo>
                                <a:lnTo>
                                  <a:pt x="7058" y="108"/>
                                </a:lnTo>
                                <a:lnTo>
                                  <a:pt x="8197" y="108"/>
                                </a:lnTo>
                                <a:lnTo>
                                  <a:pt x="8383" y="103"/>
                                </a:lnTo>
                                <a:lnTo>
                                  <a:pt x="8197" y="97"/>
                                </a:lnTo>
                                <a:lnTo>
                                  <a:pt x="7058" y="97"/>
                                </a:lnTo>
                                <a:lnTo>
                                  <a:pt x="7058" y="62"/>
                                </a:lnTo>
                                <a:lnTo>
                                  <a:pt x="7028" y="61"/>
                                </a:lnTo>
                                <a:close/>
                                <a:moveTo>
                                  <a:pt x="8197" y="108"/>
                                </a:moveTo>
                                <a:lnTo>
                                  <a:pt x="7058" y="108"/>
                                </a:lnTo>
                                <a:lnTo>
                                  <a:pt x="7058" y="143"/>
                                </a:lnTo>
                                <a:lnTo>
                                  <a:pt x="8197" y="108"/>
                                </a:lnTo>
                                <a:close/>
                                <a:moveTo>
                                  <a:pt x="30" y="108"/>
                                </a:moveTo>
                                <a:lnTo>
                                  <a:pt x="30" y="138"/>
                                </a:lnTo>
                                <a:lnTo>
                                  <a:pt x="60" y="138"/>
                                </a:lnTo>
                                <a:lnTo>
                                  <a:pt x="30" y="108"/>
                                </a:lnTo>
                                <a:close/>
                                <a:moveTo>
                                  <a:pt x="9360" y="102"/>
                                </a:moveTo>
                                <a:lnTo>
                                  <a:pt x="8871" y="117"/>
                                </a:lnTo>
                                <a:lnTo>
                                  <a:pt x="9360" y="132"/>
                                </a:lnTo>
                                <a:lnTo>
                                  <a:pt x="9360" y="102"/>
                                </a:lnTo>
                                <a:close/>
                                <a:moveTo>
                                  <a:pt x="9365" y="73"/>
                                </a:moveTo>
                                <a:lnTo>
                                  <a:pt x="9360" y="73"/>
                                </a:lnTo>
                                <a:lnTo>
                                  <a:pt x="9360" y="102"/>
                                </a:lnTo>
                                <a:lnTo>
                                  <a:pt x="9361" y="102"/>
                                </a:lnTo>
                                <a:lnTo>
                                  <a:pt x="9360" y="102"/>
                                </a:lnTo>
                                <a:lnTo>
                                  <a:pt x="9360" y="132"/>
                                </a:lnTo>
                                <a:lnTo>
                                  <a:pt x="9365" y="132"/>
                                </a:lnTo>
                                <a:lnTo>
                                  <a:pt x="9600" y="125"/>
                                </a:lnTo>
                                <a:lnTo>
                                  <a:pt x="9600" y="80"/>
                                </a:lnTo>
                                <a:lnTo>
                                  <a:pt x="9365" y="73"/>
                                </a:lnTo>
                                <a:close/>
                                <a:moveTo>
                                  <a:pt x="60" y="97"/>
                                </a:moveTo>
                                <a:lnTo>
                                  <a:pt x="30" y="97"/>
                                </a:lnTo>
                                <a:lnTo>
                                  <a:pt x="30" y="108"/>
                                </a:lnTo>
                                <a:lnTo>
                                  <a:pt x="60" y="108"/>
                                </a:lnTo>
                                <a:lnTo>
                                  <a:pt x="60" y="97"/>
                                </a:lnTo>
                                <a:close/>
                                <a:moveTo>
                                  <a:pt x="7058" y="32"/>
                                </a:moveTo>
                                <a:lnTo>
                                  <a:pt x="7058" y="62"/>
                                </a:lnTo>
                                <a:lnTo>
                                  <a:pt x="8383" y="103"/>
                                </a:lnTo>
                                <a:lnTo>
                                  <a:pt x="8874" y="87"/>
                                </a:lnTo>
                                <a:lnTo>
                                  <a:pt x="7058" y="32"/>
                                </a:lnTo>
                                <a:close/>
                                <a:moveTo>
                                  <a:pt x="9360" y="102"/>
                                </a:moveTo>
                                <a:lnTo>
                                  <a:pt x="9360" y="102"/>
                                </a:lnTo>
                                <a:lnTo>
                                  <a:pt x="9361" y="102"/>
                                </a:lnTo>
                                <a:lnTo>
                                  <a:pt x="9360" y="102"/>
                                </a:lnTo>
                                <a:close/>
                                <a:moveTo>
                                  <a:pt x="9360" y="73"/>
                                </a:moveTo>
                                <a:lnTo>
                                  <a:pt x="8874" y="87"/>
                                </a:lnTo>
                                <a:lnTo>
                                  <a:pt x="9360" y="102"/>
                                </a:lnTo>
                                <a:lnTo>
                                  <a:pt x="9360" y="73"/>
                                </a:lnTo>
                                <a:close/>
                                <a:moveTo>
                                  <a:pt x="60" y="67"/>
                                </a:moveTo>
                                <a:lnTo>
                                  <a:pt x="30" y="67"/>
                                </a:lnTo>
                                <a:lnTo>
                                  <a:pt x="30" y="97"/>
                                </a:lnTo>
                                <a:lnTo>
                                  <a:pt x="60" y="67"/>
                                </a:lnTo>
                                <a:close/>
                                <a:moveTo>
                                  <a:pt x="7058" y="62"/>
                                </a:moveTo>
                                <a:lnTo>
                                  <a:pt x="7058" y="97"/>
                                </a:lnTo>
                                <a:lnTo>
                                  <a:pt x="8197" y="97"/>
                                </a:lnTo>
                                <a:lnTo>
                                  <a:pt x="7058" y="62"/>
                                </a:lnTo>
                                <a:close/>
                                <a:moveTo>
                                  <a:pt x="8009" y="31"/>
                                </a:moveTo>
                                <a:lnTo>
                                  <a:pt x="7058" y="31"/>
                                </a:lnTo>
                                <a:lnTo>
                                  <a:pt x="7058" y="32"/>
                                </a:lnTo>
                                <a:lnTo>
                                  <a:pt x="8874" y="87"/>
                                </a:lnTo>
                                <a:lnTo>
                                  <a:pt x="9360" y="73"/>
                                </a:lnTo>
                                <a:lnTo>
                                  <a:pt x="9365" y="73"/>
                                </a:lnTo>
                                <a:lnTo>
                                  <a:pt x="8009" y="31"/>
                                </a:lnTo>
                                <a:close/>
                                <a:moveTo>
                                  <a:pt x="6998" y="0"/>
                                </a:moveTo>
                                <a:lnTo>
                                  <a:pt x="6998" y="67"/>
                                </a:lnTo>
                                <a:lnTo>
                                  <a:pt x="7028" y="37"/>
                                </a:lnTo>
                                <a:lnTo>
                                  <a:pt x="7028" y="31"/>
                                </a:lnTo>
                                <a:lnTo>
                                  <a:pt x="8009" y="31"/>
                                </a:lnTo>
                                <a:lnTo>
                                  <a:pt x="6998" y="0"/>
                                </a:lnTo>
                                <a:close/>
                                <a:moveTo>
                                  <a:pt x="7028" y="37"/>
                                </a:moveTo>
                                <a:lnTo>
                                  <a:pt x="6998" y="67"/>
                                </a:lnTo>
                                <a:lnTo>
                                  <a:pt x="7028" y="67"/>
                                </a:lnTo>
                                <a:lnTo>
                                  <a:pt x="7028" y="61"/>
                                </a:lnTo>
                                <a:lnTo>
                                  <a:pt x="7027" y="61"/>
                                </a:lnTo>
                                <a:lnTo>
                                  <a:pt x="7028" y="60"/>
                                </a:lnTo>
                                <a:lnTo>
                                  <a:pt x="7028" y="37"/>
                                </a:lnTo>
                                <a:close/>
                                <a:moveTo>
                                  <a:pt x="7028" y="60"/>
                                </a:moveTo>
                                <a:lnTo>
                                  <a:pt x="7027" y="61"/>
                                </a:lnTo>
                                <a:lnTo>
                                  <a:pt x="7028" y="61"/>
                                </a:lnTo>
                                <a:lnTo>
                                  <a:pt x="7028" y="60"/>
                                </a:lnTo>
                                <a:close/>
                                <a:moveTo>
                                  <a:pt x="7028" y="31"/>
                                </a:moveTo>
                                <a:lnTo>
                                  <a:pt x="7028" y="60"/>
                                </a:lnTo>
                                <a:lnTo>
                                  <a:pt x="7057" y="32"/>
                                </a:lnTo>
                                <a:lnTo>
                                  <a:pt x="7028" y="31"/>
                                </a:lnTo>
                                <a:close/>
                                <a:moveTo>
                                  <a:pt x="7058" y="31"/>
                                </a:moveTo>
                                <a:lnTo>
                                  <a:pt x="7057" y="32"/>
                                </a:lnTo>
                                <a:lnTo>
                                  <a:pt x="7058" y="32"/>
                                </a:lnTo>
                                <a:lnTo>
                                  <a:pt x="7058" y="31"/>
                                </a:lnTo>
                                <a:close/>
                                <a:moveTo>
                                  <a:pt x="7058" y="31"/>
                                </a:moveTo>
                                <a:lnTo>
                                  <a:pt x="7028" y="31"/>
                                </a:lnTo>
                                <a:lnTo>
                                  <a:pt x="7057" y="32"/>
                                </a:lnTo>
                                <a:lnTo>
                                  <a:pt x="7058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605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5"/>
                        <wps:cNvSpPr>
                          <a:spLocks/>
                        </wps:cNvSpPr>
                        <wps:spPr bwMode="auto">
                          <a:xfrm>
                            <a:off x="1371" y="2523"/>
                            <a:ext cx="9331" cy="143"/>
                          </a:xfrm>
                          <a:custGeom>
                            <a:avLst/>
                            <a:gdLst>
                              <a:gd name="T0" fmla="+- 0 8369 1371"/>
                              <a:gd name="T1" fmla="*/ T0 w 9331"/>
                              <a:gd name="T2" fmla="+- 0 2523 2523"/>
                              <a:gd name="T3" fmla="*/ 2523 h 143"/>
                              <a:gd name="T4" fmla="+- 0 8369 1371"/>
                              <a:gd name="T5" fmla="*/ T4 w 9331"/>
                              <a:gd name="T6" fmla="+- 0 2559 2523"/>
                              <a:gd name="T7" fmla="*/ 2559 h 143"/>
                              <a:gd name="T8" fmla="+- 0 1371 1371"/>
                              <a:gd name="T9" fmla="*/ T8 w 9331"/>
                              <a:gd name="T10" fmla="+- 0 2559 2523"/>
                              <a:gd name="T11" fmla="*/ 2559 h 143"/>
                              <a:gd name="T12" fmla="+- 0 1371 1371"/>
                              <a:gd name="T13" fmla="*/ T12 w 9331"/>
                              <a:gd name="T14" fmla="+- 0 2630 2523"/>
                              <a:gd name="T15" fmla="*/ 2630 h 143"/>
                              <a:gd name="T16" fmla="+- 0 8369 1371"/>
                              <a:gd name="T17" fmla="*/ T16 w 9331"/>
                              <a:gd name="T18" fmla="+- 0 2630 2523"/>
                              <a:gd name="T19" fmla="*/ 2630 h 143"/>
                              <a:gd name="T20" fmla="+- 0 8369 1371"/>
                              <a:gd name="T21" fmla="*/ T20 w 9331"/>
                              <a:gd name="T22" fmla="+- 0 2666 2523"/>
                              <a:gd name="T23" fmla="*/ 2666 h 143"/>
                              <a:gd name="T24" fmla="+- 0 10702 1371"/>
                              <a:gd name="T25" fmla="*/ T24 w 9331"/>
                              <a:gd name="T26" fmla="+- 0 2594 2523"/>
                              <a:gd name="T27" fmla="*/ 2594 h 143"/>
                              <a:gd name="T28" fmla="+- 0 8369 1371"/>
                              <a:gd name="T29" fmla="*/ T28 w 9331"/>
                              <a:gd name="T30" fmla="+- 0 2523 2523"/>
                              <a:gd name="T31" fmla="*/ 2523 h 1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331" h="143">
                                <a:moveTo>
                                  <a:pt x="6998" y="0"/>
                                </a:moveTo>
                                <a:lnTo>
                                  <a:pt x="6998" y="36"/>
                                </a:lnTo>
                                <a:lnTo>
                                  <a:pt x="0" y="36"/>
                                </a:lnTo>
                                <a:lnTo>
                                  <a:pt x="0" y="107"/>
                                </a:lnTo>
                                <a:lnTo>
                                  <a:pt x="6998" y="107"/>
                                </a:lnTo>
                                <a:lnTo>
                                  <a:pt x="6998" y="143"/>
                                </a:lnTo>
                                <a:lnTo>
                                  <a:pt x="9331" y="71"/>
                                </a:lnTo>
                                <a:lnTo>
                                  <a:pt x="6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54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1371" y="2523"/>
                            <a:ext cx="9331" cy="143"/>
                          </a:xfrm>
                          <a:custGeom>
                            <a:avLst/>
                            <a:gdLst>
                              <a:gd name="T0" fmla="+- 0 8369 1371"/>
                              <a:gd name="T1" fmla="*/ T0 w 9331"/>
                              <a:gd name="T2" fmla="+- 0 2523 2523"/>
                              <a:gd name="T3" fmla="*/ 2523 h 143"/>
                              <a:gd name="T4" fmla="+- 0 8369 1371"/>
                              <a:gd name="T5" fmla="*/ T4 w 9331"/>
                              <a:gd name="T6" fmla="+- 0 2559 2523"/>
                              <a:gd name="T7" fmla="*/ 2559 h 143"/>
                              <a:gd name="T8" fmla="+- 0 1371 1371"/>
                              <a:gd name="T9" fmla="*/ T8 w 9331"/>
                              <a:gd name="T10" fmla="+- 0 2559 2523"/>
                              <a:gd name="T11" fmla="*/ 2559 h 143"/>
                              <a:gd name="T12" fmla="+- 0 1371 1371"/>
                              <a:gd name="T13" fmla="*/ T12 w 9331"/>
                              <a:gd name="T14" fmla="+- 0 2630 2523"/>
                              <a:gd name="T15" fmla="*/ 2630 h 143"/>
                              <a:gd name="T16" fmla="+- 0 8369 1371"/>
                              <a:gd name="T17" fmla="*/ T16 w 9331"/>
                              <a:gd name="T18" fmla="+- 0 2630 2523"/>
                              <a:gd name="T19" fmla="*/ 2630 h 143"/>
                              <a:gd name="T20" fmla="+- 0 8369 1371"/>
                              <a:gd name="T21" fmla="*/ T20 w 9331"/>
                              <a:gd name="T22" fmla="+- 0 2666 2523"/>
                              <a:gd name="T23" fmla="*/ 2666 h 143"/>
                              <a:gd name="T24" fmla="+- 0 10702 1371"/>
                              <a:gd name="T25" fmla="*/ T24 w 9331"/>
                              <a:gd name="T26" fmla="+- 0 2594 2523"/>
                              <a:gd name="T27" fmla="*/ 2594 h 143"/>
                              <a:gd name="T28" fmla="+- 0 8369 1371"/>
                              <a:gd name="T29" fmla="*/ T28 w 9331"/>
                              <a:gd name="T30" fmla="+- 0 2523 2523"/>
                              <a:gd name="T31" fmla="*/ 2523 h 1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331" h="143">
                                <a:moveTo>
                                  <a:pt x="6998" y="0"/>
                                </a:moveTo>
                                <a:lnTo>
                                  <a:pt x="6998" y="36"/>
                                </a:lnTo>
                                <a:lnTo>
                                  <a:pt x="0" y="36"/>
                                </a:lnTo>
                                <a:lnTo>
                                  <a:pt x="0" y="107"/>
                                </a:lnTo>
                                <a:lnTo>
                                  <a:pt x="6998" y="107"/>
                                </a:lnTo>
                                <a:lnTo>
                                  <a:pt x="6998" y="143"/>
                                </a:lnTo>
                                <a:lnTo>
                                  <a:pt x="9331" y="71"/>
                                </a:lnTo>
                                <a:lnTo>
                                  <a:pt x="699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BE530E" id="Group 3" o:spid="_x0000_s1026" style="position:absolute;margin-left:67.05pt;margin-top:124.65pt;width:481pt;height:12.2pt;z-index:-251657216;mso-position-horizontal-relative:page;mso-position-vertical-relative:page" coordorigin="1341,2493" coordsize="9620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">
                <v:shape id="AutoShape 6" o:spid="_x0000_s1027" style="position:absolute;left:1361;top:2532;width:9600;height:205;visibility:visible;mso-wrap-style:square;v-text-anchor:top" coordsize="9600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W2h8QA&#10;AADaAAAADwAAAGRycy9kb3ducmV2LnhtbESPQWvCQBSE74L/YXlCb7rRtlajqxSL0JPS2B68PbLP&#10;JJp9G3a3Me2v7woFj8PMfMMs152pRUvOV5YVjEcJCOLc6ooLBZ+H7XAGwgdkjbVlUvBDHtarfm+J&#10;qbZX/qA2C4WIEPYpKihDaFIpfV6SQT+yDXH0TtYZDFG6QmqH1wg3tZwkyVQarDgulNjQpqT8kn0b&#10;BTtXbJ7Px6/94bF9sfwkf7fz8ZtSD4PudQEiUBfu4f/2u1YwhduVe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FtofEAAAA2gAAAA8AAAAAAAAAAAAAAAAAmAIAAGRycy9k&#10;b3ducmV2LnhtbFBLBQYAAAAABAAEAPUAAACJAwAAAAA=&#10;" path="m6998,138r,67l8009,174r-981,l7028,168r-30,-30xm7028,145r,29l7057,173r-29,-28xm7057,173r-29,1l7058,174r-1,-1xm7058,173r-1,l7058,174r,-1xm8871,117l7058,173r,1l8009,174,9365,132r-5,l8871,117xm8383,103l7058,143r,30l8871,117,8383,103xm6998,37l,37,,168r6998,l6998,138,30,138r,-71l6998,67r,-30xm7028,138r-30,l7028,168r,-23l7027,144r1,l7028,138xm7028,144r-1,l7028,145r,-1xm7028,61r,6l60,67r,71l7028,138r,6l7058,143r,-35l8197,108r186,-5l8197,97r-1139,l7058,62r-30,-1xm8197,108r-1139,l7058,143,8197,108xm30,108r,30l60,138,30,108xm9360,102r-489,15l9360,132r,-30xm9365,73r-5,l9360,102r1,l9360,102r,30l9365,132r235,-7l9600,80,9365,73xm60,97r-30,l30,108r30,l60,97xm7058,32r,30l8383,103,8874,87,7058,32xm9360,102r,l9361,102r-1,xm9360,73l8874,87r486,15l9360,73xm60,67r-30,l30,97,60,67xm7058,62r,35l8197,97,7058,62xm8009,31r-951,l7058,32,8874,87,9360,73r5,l8009,31xm6998,r,67l7028,37r,-6l8009,31,6998,xm7028,37r-30,30l7028,67r,-6l7027,61r1,-1l7028,37xm7028,60r-1,1l7028,61r,-1xm7028,31r,29l7057,32r-29,-1xm7058,31r-1,1l7058,32r,-1xm7058,31r-30,l7057,32r1,-1xe" fillcolor="#964605" stroked="f">
                  <v:fill opacity="32896f"/>
                  <v:path arrowok="t" o:connecttype="custom" o:connectlocs="8009,2706;6998,2670;7057,2705;7028,2706;7058,2705;7058,2705;7058,2706;9360,2664;7058,2675;8383,2635;0,2700;30,2670;6998,2569;7028,2700;7028,2676;7027,2676;7028,2593;60,2670;7058,2675;8383,2635;7058,2594;7058,2640;30,2640;30,2640;9360,2664;9360,2605;9360,2634;9600,2657;60,2629;60,2640;7058,2594;7058,2564;9361,2634;8874,2619;60,2599;60,2599;8197,2629;7058,2563;9360,2605;6998,2532;7028,2563;7028,2569;7028,2593;7028,2569;7028,2593;7028,2592;7058,2563;7058,2563;7057,2564" o:connectangles="0,0,0,0,0,0,0,0,0,0,0,0,0,0,0,0,0,0,0,0,0,0,0,0,0,0,0,0,0,0,0,0,0,0,0,0,0,0,0,0,0,0,0,0,0,0,0,0,0"/>
                </v:shape>
                <v:shape id="Freeform 5" o:spid="_x0000_s1028" style="position:absolute;left:1371;top:2523;width:9331;height:143;visibility:visible;mso-wrap-style:square;v-text-anchor:top" coordsize="9331,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vcJ8EA&#10;AADaAAAADwAAAGRycy9kb3ducmV2LnhtbERPz2vCMBS+C/4P4Qm7jJnqQaUzioxVRJChDsTbo3lr&#10;is1LbTJb/3tzEDx+fL/ny85W4kaNLx0rGA0TEMS50yUXCn6P2ccMhA/IGivHpOBOHpaLfm+OqXYt&#10;7+l2CIWIIexTVGBCqFMpfW7Ioh+6mjhyf66xGCJsCqkbbGO4reQ4SSbSYsmxwWBNX4byy+HfKvim&#10;9clur+f23ax310nyM804myr1NuhWnyACdeElfro3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b3CfBAAAA2gAAAA8AAAAAAAAAAAAAAAAAmAIAAGRycy9kb3du&#10;cmV2LnhtbFBLBQYAAAAABAAEAPUAAACGAwAAAAA=&#10;" path="m6998,r,36l,36r,71l6998,107r,36l9331,71,6998,xe" fillcolor="#f79546" stroked="f">
                  <v:path arrowok="t" o:connecttype="custom" o:connectlocs="6998,2523;6998,2559;0,2559;0,2630;6998,2630;6998,2666;9331,2594;6998,2523" o:connectangles="0,0,0,0,0,0,0,0"/>
                </v:shape>
                <v:shape id="Freeform 4" o:spid="_x0000_s1029" style="position:absolute;left:1371;top:2523;width:9331;height:143;visibility:visible;mso-wrap-style:square;v-text-anchor:top" coordsize="9331,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WyW8YA&#10;AADbAAAADwAAAGRycy9kb3ducmV2LnhtbESPT2vDMAzF74N9B6PBLqN1skLZsrplFAo99NI/sB3V&#10;WEvCYjnErpP201eHwW4S7+m9nxar0bUqUR8azwbyaQaKuPS24crA6biZvIEKEdli65kMXCnAavn4&#10;sMDC+oH3lA6xUhLCoUADdYxdoXUoa3IYpr4jFu3H9w6jrH2lbY+DhLtWv2bZXDtsWBpq7GhdU/l7&#10;uDgDu+z9e7+e3W4plbOvfJcu+XB+Meb5afz8ABVpjP/mv+utFXyhl19kAL2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WyW8YAAADbAAAADwAAAAAAAAAAAAAAAACYAgAAZHJz&#10;L2Rvd25yZXYueG1sUEsFBgAAAAAEAAQA9QAAAIsDAAAAAA==&#10;" path="m6998,r,36l,36r,71l6998,107r,36l9331,71,6998,xe" filled="f" strokecolor="#f1f1f1" strokeweight="3pt">
                  <v:path arrowok="t" o:connecttype="custom" o:connectlocs="6998,2523;6998,2559;0,2559;0,2630;6998,2630;6998,2666;9331,2594;6998,2523" o:connectangles="0,0,0,0,0,0,0,0"/>
                </v:shape>
                <w10:wrap anchorx="page" anchory="page"/>
              </v:group>
            </w:pict>
          </mc:Fallback>
        </mc:AlternateContent>
      </w:r>
      <w:r>
        <w:rPr>
          <w:u w:val="thick"/>
        </w:rPr>
        <w:t>CURRICULUM VITAE</w:t>
      </w:r>
    </w:p>
    <w:p w:rsidR="00EC77F0" w:rsidRDefault="00EC77F0" w:rsidP="00EC77F0">
      <w:pPr>
        <w:pStyle w:val="BodyText"/>
        <w:spacing w:before="1"/>
        <w:rPr>
          <w:b/>
          <w:i/>
        </w:rPr>
      </w:pPr>
    </w:p>
    <w:p w:rsidR="00EC77F0" w:rsidRDefault="00EC77F0" w:rsidP="00EC77F0">
      <w:pPr>
        <w:pStyle w:val="Heading1"/>
        <w:spacing w:before="88"/>
        <w:rPr>
          <w:b w:val="0"/>
        </w:rPr>
      </w:pPr>
      <w:r>
        <w:t>Harshal</w:t>
      </w:r>
      <w:r>
        <w:rPr>
          <w:spacing w:val="-2"/>
        </w:rPr>
        <w:t xml:space="preserve"> </w:t>
      </w:r>
      <w:r>
        <w:t>Dilip</w:t>
      </w:r>
      <w:r>
        <w:rPr>
          <w:spacing w:val="-1"/>
        </w:rPr>
        <w:t xml:space="preserve"> </w:t>
      </w:r>
      <w:r>
        <w:t>Mahajan,</w:t>
      </w:r>
      <w:r>
        <w:rPr>
          <w:spacing w:val="-2"/>
        </w:rPr>
        <w:t xml:space="preserve"> </w:t>
      </w:r>
      <w:r>
        <w:t>M.</w:t>
      </w:r>
      <w:r>
        <w:rPr>
          <w:spacing w:val="-1"/>
        </w:rPr>
        <w:t xml:space="preserve"> </w:t>
      </w:r>
      <w:r>
        <w:t>Pharm</w:t>
      </w:r>
      <w:r w:rsidRPr="007E0530">
        <w:t>, Ph.D</w:t>
      </w:r>
    </w:p>
    <w:p w:rsidR="00EC77F0" w:rsidRDefault="00EC77F0" w:rsidP="00EC77F0">
      <w:pPr>
        <w:pStyle w:val="BodyText"/>
        <w:rPr>
          <w:sz w:val="20"/>
        </w:rPr>
      </w:pPr>
    </w:p>
    <w:p w:rsidR="00EC77F0" w:rsidRDefault="00EC77F0" w:rsidP="00EC77F0">
      <w:pPr>
        <w:pStyle w:val="BodyText"/>
        <w:spacing w:before="8"/>
        <w:rPr>
          <w:sz w:val="28"/>
        </w:rPr>
      </w:pPr>
    </w:p>
    <w:p w:rsidR="00EC77F0" w:rsidRDefault="00EC77F0" w:rsidP="00EC77F0">
      <w:pPr>
        <w:spacing w:before="88" w:line="321" w:lineRule="exact"/>
        <w:ind w:left="100"/>
        <w:rPr>
          <w:b/>
          <w:sz w:val="28"/>
        </w:rPr>
      </w:pPr>
      <w:r>
        <w:rPr>
          <w:noProof/>
          <w:lang w:eastAsia="en-IN"/>
        </w:rPr>
        <w:drawing>
          <wp:inline distT="0" distB="0" distL="0" distR="0" wp14:anchorId="7B4226C2" wp14:editId="33D5D178">
            <wp:extent cx="155575" cy="145203"/>
            <wp:effectExtent l="0" t="0" r="0" b="0"/>
            <wp:docPr id="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5"/>
          <w:sz w:val="20"/>
        </w:rPr>
        <w:t xml:space="preserve"> </w:t>
      </w:r>
      <w:r>
        <w:rPr>
          <w:b/>
          <w:sz w:val="28"/>
        </w:rPr>
        <w:t>Ph.D.</w:t>
      </w:r>
    </w:p>
    <w:p w:rsidR="00EC77F0" w:rsidRPr="00204D7E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spacing w:line="285" w:lineRule="exact"/>
        <w:ind w:hanging="361"/>
        <w:rPr>
          <w:sz w:val="24"/>
        </w:rPr>
      </w:pPr>
      <w:r>
        <w:rPr>
          <w:b/>
          <w:sz w:val="24"/>
        </w:rPr>
        <w:t xml:space="preserve">Year of Passing:               2020                          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spacing w:line="275" w:lineRule="exact"/>
        <w:ind w:hanging="361"/>
        <w:rPr>
          <w:sz w:val="24"/>
        </w:rPr>
      </w:pPr>
      <w:r>
        <w:rPr>
          <w:b/>
          <w:sz w:val="24"/>
        </w:rPr>
        <w:t>College:</w:t>
      </w:r>
      <w:r>
        <w:rPr>
          <w:b/>
          <w:sz w:val="24"/>
        </w:rPr>
        <w:tab/>
      </w:r>
      <w:r>
        <w:rPr>
          <w:sz w:val="24"/>
        </w:rPr>
        <w:t>DCS’s,</w:t>
      </w:r>
      <w:r>
        <w:rPr>
          <w:spacing w:val="-4"/>
          <w:sz w:val="24"/>
        </w:rPr>
        <w:t xml:space="preserve"> </w:t>
      </w:r>
      <w:r>
        <w:rPr>
          <w:sz w:val="24"/>
        </w:rPr>
        <w:t>A.</w:t>
      </w:r>
      <w:r>
        <w:rPr>
          <w:spacing w:val="-2"/>
          <w:sz w:val="24"/>
        </w:rPr>
        <w:t xml:space="preserve"> </w:t>
      </w:r>
      <w:r>
        <w:rPr>
          <w:sz w:val="24"/>
        </w:rPr>
        <w:t>R.</w:t>
      </w:r>
      <w:r>
        <w:rPr>
          <w:spacing w:val="-2"/>
          <w:sz w:val="24"/>
        </w:rPr>
        <w:t xml:space="preserve"> </w:t>
      </w:r>
      <w:r>
        <w:rPr>
          <w:sz w:val="24"/>
        </w:rPr>
        <w:t>A.</w:t>
      </w:r>
      <w:r>
        <w:rPr>
          <w:spacing w:val="-2"/>
          <w:sz w:val="24"/>
        </w:rPr>
        <w:t xml:space="preserve"> </w:t>
      </w: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Pharmacy,</w:t>
      </w:r>
      <w:r>
        <w:rPr>
          <w:spacing w:val="-3"/>
          <w:sz w:val="24"/>
        </w:rPr>
        <w:t xml:space="preserve"> </w:t>
      </w:r>
      <w:r>
        <w:rPr>
          <w:sz w:val="24"/>
        </w:rPr>
        <w:t>Nagaon,</w:t>
      </w:r>
      <w:r>
        <w:rPr>
          <w:spacing w:val="-3"/>
          <w:sz w:val="24"/>
        </w:rPr>
        <w:t xml:space="preserve"> </w:t>
      </w:r>
      <w:r>
        <w:rPr>
          <w:sz w:val="24"/>
        </w:rPr>
        <w:t>Dhule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spacing w:line="286" w:lineRule="exact"/>
        <w:ind w:hanging="361"/>
        <w:rPr>
          <w:sz w:val="24"/>
        </w:rPr>
      </w:pPr>
      <w:r>
        <w:rPr>
          <w:b/>
          <w:sz w:val="24"/>
        </w:rPr>
        <w:t>University:</w:t>
      </w:r>
      <w:r>
        <w:rPr>
          <w:b/>
          <w:sz w:val="24"/>
        </w:rPr>
        <w:tab/>
      </w:r>
      <w:r>
        <w:rPr>
          <w:sz w:val="24"/>
        </w:rPr>
        <w:t>KBC,</w:t>
      </w:r>
      <w:r>
        <w:rPr>
          <w:spacing w:val="-1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Jalgaon </w:t>
      </w:r>
    </w:p>
    <w:p w:rsidR="00EC77F0" w:rsidRDefault="00EC77F0" w:rsidP="00EC77F0">
      <w:pPr>
        <w:pStyle w:val="Heading1"/>
        <w:spacing w:before="223" w:line="321" w:lineRule="exact"/>
      </w:pPr>
      <w:r>
        <w:rPr>
          <w:b w:val="0"/>
          <w:noProof/>
          <w:lang w:val="en-IN" w:eastAsia="en-IN"/>
        </w:rPr>
        <w:drawing>
          <wp:inline distT="0" distB="0" distL="0" distR="0" wp14:anchorId="2CD1BF23" wp14:editId="059E73B1">
            <wp:extent cx="155575" cy="145203"/>
            <wp:effectExtent l="0" t="0" r="0" b="0"/>
            <wp:docPr id="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</w:t>
      </w:r>
      <w:r>
        <w:rPr>
          <w:b w:val="0"/>
          <w:spacing w:val="15"/>
          <w:sz w:val="20"/>
        </w:rPr>
        <w:t xml:space="preserve"> </w:t>
      </w:r>
      <w:r>
        <w:t>M.</w:t>
      </w:r>
      <w:r>
        <w:rPr>
          <w:spacing w:val="-3"/>
        </w:rPr>
        <w:t xml:space="preserve"> </w:t>
      </w:r>
      <w:r>
        <w:t>Pharmacy</w:t>
      </w:r>
      <w:r>
        <w:rPr>
          <w:spacing w:val="-1"/>
        </w:rPr>
        <w:t xml:space="preserve"> </w:t>
      </w:r>
      <w:r>
        <w:t>(Pharmaceutics)</w:t>
      </w:r>
    </w:p>
    <w:p w:rsidR="00EC77F0" w:rsidRDefault="00EC77F0" w:rsidP="00EC77F0">
      <w:pPr>
        <w:pStyle w:val="Heading2"/>
        <w:numPr>
          <w:ilvl w:val="0"/>
          <w:numId w:val="1"/>
        </w:numPr>
        <w:tabs>
          <w:tab w:val="left" w:pos="1181"/>
          <w:tab w:val="right" w:pos="4240"/>
        </w:tabs>
        <w:spacing w:line="285" w:lineRule="exact"/>
        <w:ind w:hanging="361"/>
        <w:rPr>
          <w:b w:val="0"/>
        </w:rPr>
      </w:pPr>
      <w:r>
        <w:t>Year of</w:t>
      </w:r>
      <w:r>
        <w:rPr>
          <w:spacing w:val="-1"/>
        </w:rPr>
        <w:t xml:space="preserve"> </w:t>
      </w:r>
      <w:r>
        <w:t>passing:</w:t>
      </w:r>
      <w:r>
        <w:tab/>
      </w:r>
      <w:r>
        <w:rPr>
          <w:b w:val="0"/>
        </w:rPr>
        <w:t>2011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241"/>
          <w:tab w:val="right" w:pos="4300"/>
        </w:tabs>
        <w:ind w:left="1240" w:hanging="421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z w:val="24"/>
        </w:rPr>
        <w:tab/>
      </w:r>
      <w:r>
        <w:rPr>
          <w:sz w:val="24"/>
        </w:rPr>
        <w:t>65.92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ind w:hanging="361"/>
        <w:rPr>
          <w:sz w:val="24"/>
        </w:rPr>
      </w:pPr>
      <w:r>
        <w:rPr>
          <w:b/>
          <w:sz w:val="24"/>
        </w:rPr>
        <w:t>Class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Obtained :</w:t>
      </w:r>
      <w:r>
        <w:rPr>
          <w:b/>
          <w:sz w:val="24"/>
        </w:rPr>
        <w:tab/>
      </w:r>
      <w:r>
        <w:rPr>
          <w:sz w:val="24"/>
        </w:rPr>
        <w:t>First Class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ind w:hanging="361"/>
        <w:rPr>
          <w:sz w:val="24"/>
        </w:rPr>
      </w:pPr>
      <w:r>
        <w:rPr>
          <w:b/>
          <w:sz w:val="24"/>
        </w:rPr>
        <w:t>College:</w:t>
      </w:r>
      <w:r>
        <w:rPr>
          <w:b/>
          <w:sz w:val="24"/>
        </w:rPr>
        <w:tab/>
      </w:r>
      <w:r>
        <w:rPr>
          <w:sz w:val="24"/>
        </w:rPr>
        <w:t>DCS’s,</w:t>
      </w:r>
      <w:r>
        <w:rPr>
          <w:spacing w:val="-4"/>
          <w:sz w:val="24"/>
        </w:rPr>
        <w:t xml:space="preserve"> </w:t>
      </w:r>
      <w:r>
        <w:rPr>
          <w:sz w:val="24"/>
        </w:rPr>
        <w:t>A.</w:t>
      </w:r>
      <w:r>
        <w:rPr>
          <w:spacing w:val="-2"/>
          <w:sz w:val="24"/>
        </w:rPr>
        <w:t xml:space="preserve"> </w:t>
      </w:r>
      <w:r>
        <w:rPr>
          <w:sz w:val="24"/>
        </w:rPr>
        <w:t>R.</w:t>
      </w:r>
      <w:r>
        <w:rPr>
          <w:spacing w:val="-2"/>
          <w:sz w:val="24"/>
        </w:rPr>
        <w:t xml:space="preserve"> </w:t>
      </w:r>
      <w:r>
        <w:rPr>
          <w:sz w:val="24"/>
        </w:rPr>
        <w:t>A.</w:t>
      </w:r>
      <w:r>
        <w:rPr>
          <w:spacing w:val="-2"/>
          <w:sz w:val="24"/>
        </w:rPr>
        <w:t xml:space="preserve"> </w:t>
      </w: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Pharmacy,</w:t>
      </w:r>
      <w:r>
        <w:rPr>
          <w:spacing w:val="-3"/>
          <w:sz w:val="24"/>
        </w:rPr>
        <w:t xml:space="preserve"> </w:t>
      </w:r>
      <w:r>
        <w:rPr>
          <w:sz w:val="24"/>
        </w:rPr>
        <w:t>Nagaon,</w:t>
      </w:r>
      <w:r>
        <w:rPr>
          <w:spacing w:val="-3"/>
          <w:sz w:val="24"/>
        </w:rPr>
        <w:t xml:space="preserve"> </w:t>
      </w:r>
      <w:r>
        <w:rPr>
          <w:sz w:val="24"/>
        </w:rPr>
        <w:t>Dhule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spacing w:line="286" w:lineRule="exact"/>
        <w:ind w:hanging="361"/>
        <w:rPr>
          <w:sz w:val="24"/>
        </w:rPr>
      </w:pPr>
      <w:r>
        <w:rPr>
          <w:b/>
          <w:sz w:val="24"/>
        </w:rPr>
        <w:t>University:</w:t>
      </w:r>
      <w:r>
        <w:rPr>
          <w:b/>
          <w:sz w:val="24"/>
        </w:rPr>
        <w:tab/>
      </w:r>
      <w:r>
        <w:rPr>
          <w:sz w:val="24"/>
        </w:rPr>
        <w:t>KBC,</w:t>
      </w:r>
      <w:r>
        <w:rPr>
          <w:spacing w:val="-1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>Jalgaon</w:t>
      </w:r>
    </w:p>
    <w:p w:rsidR="00EC77F0" w:rsidRDefault="00EC77F0" w:rsidP="00EC77F0">
      <w:pPr>
        <w:spacing w:before="224" w:line="320" w:lineRule="exact"/>
        <w:ind w:left="100"/>
        <w:rPr>
          <w:b/>
          <w:sz w:val="28"/>
        </w:rPr>
      </w:pPr>
      <w:r>
        <w:rPr>
          <w:noProof/>
          <w:lang w:eastAsia="en-IN"/>
        </w:rPr>
        <w:drawing>
          <wp:inline distT="0" distB="0" distL="0" distR="0" wp14:anchorId="2AC8F5D7" wp14:editId="7A8BF6D8">
            <wp:extent cx="155575" cy="145203"/>
            <wp:effectExtent l="0" t="0" r="0" b="0"/>
            <wp:docPr id="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16"/>
          <w:sz w:val="20"/>
        </w:rPr>
        <w:t xml:space="preserve"> </w:t>
      </w:r>
      <w:r>
        <w:rPr>
          <w:b/>
          <w:sz w:val="28"/>
        </w:rPr>
        <w:t>B.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Pharmacy</w:t>
      </w:r>
    </w:p>
    <w:p w:rsidR="00EC77F0" w:rsidRDefault="00EC77F0" w:rsidP="00EC77F0">
      <w:pPr>
        <w:pStyle w:val="Heading2"/>
        <w:numPr>
          <w:ilvl w:val="0"/>
          <w:numId w:val="1"/>
        </w:numPr>
        <w:tabs>
          <w:tab w:val="left" w:pos="1181"/>
          <w:tab w:val="right" w:pos="4240"/>
        </w:tabs>
        <w:spacing w:line="284" w:lineRule="exact"/>
        <w:ind w:hanging="361"/>
        <w:rPr>
          <w:b w:val="0"/>
        </w:rPr>
      </w:pPr>
      <w:r>
        <w:t>Year of</w:t>
      </w:r>
      <w:r>
        <w:rPr>
          <w:spacing w:val="-1"/>
        </w:rPr>
        <w:t xml:space="preserve"> </w:t>
      </w:r>
      <w:r>
        <w:t>passing:</w:t>
      </w:r>
      <w:r>
        <w:tab/>
      </w:r>
      <w:r>
        <w:rPr>
          <w:b w:val="0"/>
        </w:rPr>
        <w:t>2009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241"/>
          <w:tab w:val="right" w:pos="4300"/>
        </w:tabs>
        <w:ind w:left="1240" w:hanging="421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z w:val="24"/>
        </w:rPr>
        <w:tab/>
      </w:r>
      <w:r>
        <w:rPr>
          <w:sz w:val="24"/>
        </w:rPr>
        <w:t>59.72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ind w:hanging="361"/>
        <w:rPr>
          <w:sz w:val="24"/>
        </w:rPr>
      </w:pPr>
      <w:r>
        <w:rPr>
          <w:b/>
          <w:sz w:val="24"/>
        </w:rPr>
        <w:t>Class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Obtained :</w:t>
      </w:r>
      <w:r>
        <w:rPr>
          <w:b/>
          <w:sz w:val="24"/>
        </w:rPr>
        <w:tab/>
      </w:r>
      <w:r>
        <w:rPr>
          <w:sz w:val="24"/>
        </w:rPr>
        <w:t>Second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ind w:hanging="361"/>
        <w:rPr>
          <w:sz w:val="24"/>
        </w:rPr>
      </w:pPr>
      <w:r>
        <w:rPr>
          <w:b/>
          <w:sz w:val="24"/>
        </w:rPr>
        <w:t>College:</w:t>
      </w:r>
      <w:r>
        <w:rPr>
          <w:b/>
          <w:sz w:val="24"/>
        </w:rPr>
        <w:tab/>
      </w:r>
      <w:r>
        <w:rPr>
          <w:sz w:val="24"/>
        </w:rPr>
        <w:t>DCS’s,</w:t>
      </w:r>
      <w:r>
        <w:rPr>
          <w:spacing w:val="-4"/>
          <w:sz w:val="24"/>
        </w:rPr>
        <w:t xml:space="preserve"> </w:t>
      </w:r>
      <w:r>
        <w:rPr>
          <w:sz w:val="24"/>
        </w:rPr>
        <w:t>A.</w:t>
      </w:r>
      <w:r>
        <w:rPr>
          <w:spacing w:val="-2"/>
          <w:sz w:val="24"/>
        </w:rPr>
        <w:t xml:space="preserve"> </w:t>
      </w:r>
      <w:r>
        <w:rPr>
          <w:sz w:val="24"/>
        </w:rPr>
        <w:t>R.</w:t>
      </w:r>
      <w:r>
        <w:rPr>
          <w:spacing w:val="-2"/>
          <w:sz w:val="24"/>
        </w:rPr>
        <w:t xml:space="preserve"> </w:t>
      </w:r>
      <w:r>
        <w:rPr>
          <w:sz w:val="24"/>
        </w:rPr>
        <w:t>A.</w:t>
      </w:r>
      <w:r>
        <w:rPr>
          <w:spacing w:val="-2"/>
          <w:sz w:val="24"/>
        </w:rPr>
        <w:t xml:space="preserve"> </w:t>
      </w: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Pharmacy,</w:t>
      </w:r>
      <w:r>
        <w:rPr>
          <w:spacing w:val="-3"/>
          <w:sz w:val="24"/>
        </w:rPr>
        <w:t xml:space="preserve"> </w:t>
      </w:r>
      <w:r>
        <w:rPr>
          <w:sz w:val="24"/>
        </w:rPr>
        <w:t>Nagaon,</w:t>
      </w:r>
      <w:r>
        <w:rPr>
          <w:spacing w:val="-3"/>
          <w:sz w:val="24"/>
        </w:rPr>
        <w:t xml:space="preserve"> </w:t>
      </w:r>
      <w:r>
        <w:rPr>
          <w:sz w:val="24"/>
        </w:rPr>
        <w:t>Dhule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60"/>
        </w:tabs>
        <w:spacing w:line="286" w:lineRule="exact"/>
        <w:ind w:hanging="361"/>
        <w:rPr>
          <w:sz w:val="24"/>
        </w:rPr>
      </w:pPr>
      <w:r>
        <w:rPr>
          <w:b/>
          <w:sz w:val="24"/>
        </w:rPr>
        <w:t>University:</w:t>
      </w:r>
      <w:r>
        <w:rPr>
          <w:b/>
          <w:sz w:val="24"/>
        </w:rPr>
        <w:tab/>
      </w:r>
      <w:r>
        <w:rPr>
          <w:sz w:val="24"/>
        </w:rPr>
        <w:t>KBC,</w:t>
      </w:r>
      <w:r>
        <w:rPr>
          <w:spacing w:val="-1"/>
          <w:sz w:val="24"/>
        </w:rPr>
        <w:t xml:space="preserve"> </w:t>
      </w:r>
      <w:r>
        <w:rPr>
          <w:sz w:val="24"/>
        </w:rPr>
        <w:t>North 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 Jalgaon</w:t>
      </w:r>
    </w:p>
    <w:p w:rsidR="00EC77F0" w:rsidRDefault="00EC77F0" w:rsidP="00EC77F0">
      <w:pPr>
        <w:pStyle w:val="Heading1"/>
        <w:spacing w:before="223" w:line="320" w:lineRule="exact"/>
      </w:pPr>
      <w:r>
        <w:rPr>
          <w:b w:val="0"/>
          <w:noProof/>
          <w:lang w:val="en-IN" w:eastAsia="en-IN"/>
        </w:rPr>
        <w:drawing>
          <wp:inline distT="0" distB="0" distL="0" distR="0" wp14:anchorId="6689B015" wp14:editId="4B34F9F5">
            <wp:extent cx="155575" cy="145203"/>
            <wp:effectExtent l="0" t="0" r="0" b="0"/>
            <wp:docPr id="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</w:t>
      </w:r>
      <w:r>
        <w:rPr>
          <w:b w:val="0"/>
          <w:spacing w:val="15"/>
          <w:sz w:val="20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Experience: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  <w:tab w:val="left" w:pos="3700"/>
        </w:tabs>
        <w:spacing w:line="294" w:lineRule="exact"/>
        <w:ind w:hanging="361"/>
        <w:rPr>
          <w:sz w:val="24"/>
        </w:rPr>
      </w:pPr>
      <w:r>
        <w:rPr>
          <w:b/>
          <w:sz w:val="24"/>
        </w:rPr>
        <w:t>Total Experience:</w:t>
      </w:r>
      <w:r>
        <w:rPr>
          <w:b/>
          <w:sz w:val="24"/>
        </w:rPr>
        <w:tab/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Years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</w:tabs>
        <w:spacing w:before="234" w:line="223" w:lineRule="auto"/>
        <w:ind w:right="524"/>
        <w:rPr>
          <w:sz w:val="24"/>
        </w:rPr>
      </w:pPr>
      <w:r>
        <w:rPr>
          <w:sz w:val="24"/>
        </w:rPr>
        <w:t>Presently working as Associate Professor at DCS’s, A. R. A. College of Pharmacy,</w:t>
      </w:r>
      <w:r>
        <w:rPr>
          <w:spacing w:val="-57"/>
          <w:sz w:val="24"/>
        </w:rPr>
        <w:t xml:space="preserve"> </w:t>
      </w:r>
      <w:r>
        <w:rPr>
          <w:sz w:val="24"/>
        </w:rPr>
        <w:t>Nagaon,</w:t>
      </w:r>
      <w:r>
        <w:rPr>
          <w:spacing w:val="-1"/>
          <w:sz w:val="24"/>
        </w:rPr>
        <w:t xml:space="preserve"> </w:t>
      </w:r>
      <w:r>
        <w:rPr>
          <w:sz w:val="24"/>
        </w:rPr>
        <w:t>Dhule ( From</w:t>
      </w:r>
      <w:r>
        <w:rPr>
          <w:spacing w:val="-2"/>
          <w:sz w:val="24"/>
        </w:rPr>
        <w:t xml:space="preserve"> </w:t>
      </w:r>
      <w:r>
        <w:rPr>
          <w:sz w:val="24"/>
        </w:rPr>
        <w:t>11/01/2013 till date)</w:t>
      </w:r>
    </w:p>
    <w:p w:rsidR="00EC77F0" w:rsidRDefault="00EC77F0" w:rsidP="00EC77F0">
      <w:pPr>
        <w:pStyle w:val="BodyText"/>
        <w:spacing w:before="6"/>
        <w:rPr>
          <w:sz w:val="21"/>
        </w:rPr>
      </w:pPr>
    </w:p>
    <w:p w:rsidR="00EC77F0" w:rsidRDefault="00EC77F0" w:rsidP="00EC77F0">
      <w:pPr>
        <w:pStyle w:val="Heading1"/>
      </w:pPr>
      <w:r>
        <w:rPr>
          <w:b w:val="0"/>
          <w:noProof/>
          <w:lang w:val="en-IN" w:eastAsia="en-IN"/>
        </w:rPr>
        <w:drawing>
          <wp:inline distT="0" distB="0" distL="0" distR="0" wp14:anchorId="4A660E29" wp14:editId="483A12C9">
            <wp:extent cx="155575" cy="145203"/>
            <wp:effectExtent l="0" t="0" r="0" b="0"/>
            <wp:docPr id="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  </w:t>
      </w:r>
      <w:r>
        <w:rPr>
          <w:b w:val="0"/>
          <w:spacing w:val="-25"/>
          <w:sz w:val="20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Guidance:</w:t>
      </w:r>
    </w:p>
    <w:p w:rsidR="00EC77F0" w:rsidRDefault="00EC77F0" w:rsidP="00EC77F0">
      <w:pPr>
        <w:pStyle w:val="BodyText"/>
        <w:spacing w:before="11"/>
        <w:rPr>
          <w:b/>
        </w:rPr>
      </w:pP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181"/>
        </w:tabs>
        <w:spacing w:line="223" w:lineRule="auto"/>
        <w:ind w:right="112"/>
        <w:rPr>
          <w:sz w:val="24"/>
        </w:rPr>
      </w:pPr>
      <w:r>
        <w:rPr>
          <w:sz w:val="24"/>
        </w:rPr>
        <w:t>Guided for Sixteen students of the Post Graduate in Pharmaceutics in the North Maharashtra</w:t>
      </w:r>
      <w:r>
        <w:rPr>
          <w:spacing w:val="-57"/>
          <w:sz w:val="24"/>
        </w:rPr>
        <w:t xml:space="preserve">        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>Jalgaon, and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Maharashtra.</w:t>
      </w:r>
    </w:p>
    <w:p w:rsidR="00EC77F0" w:rsidRDefault="00EC77F0" w:rsidP="00EC77F0">
      <w:pPr>
        <w:pStyle w:val="BodyText"/>
        <w:spacing w:before="6"/>
        <w:rPr>
          <w:sz w:val="21"/>
        </w:rPr>
      </w:pPr>
    </w:p>
    <w:p w:rsidR="00EC77F0" w:rsidRDefault="00EC77F0" w:rsidP="00EC77F0">
      <w:pPr>
        <w:pStyle w:val="Heading1"/>
      </w:pPr>
      <w:r>
        <w:rPr>
          <w:b w:val="0"/>
          <w:noProof/>
          <w:lang w:val="en-IN" w:eastAsia="en-IN"/>
        </w:rPr>
        <w:drawing>
          <wp:inline distT="0" distB="0" distL="0" distR="0" wp14:anchorId="76EF8554" wp14:editId="5DDADF53">
            <wp:extent cx="155575" cy="144610"/>
            <wp:effectExtent l="0" t="0" r="0" b="0"/>
            <wp:docPr id="1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  <w:t xml:space="preserve">   </w:t>
      </w:r>
      <w:r>
        <w:rPr>
          <w:b w:val="0"/>
          <w:spacing w:val="-25"/>
          <w:sz w:val="20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Publications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Presentations:</w:t>
      </w:r>
    </w:p>
    <w:p w:rsidR="00EC77F0" w:rsidRDefault="00EC77F0" w:rsidP="00EC77F0">
      <w:pPr>
        <w:pStyle w:val="BodyText"/>
        <w:spacing w:before="9"/>
        <w:rPr>
          <w:b/>
          <w:sz w:val="23"/>
        </w:rPr>
      </w:pP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241"/>
        </w:tabs>
        <w:spacing w:line="240" w:lineRule="auto"/>
        <w:ind w:left="1240" w:hanging="421"/>
        <w:rPr>
          <w:sz w:val="24"/>
        </w:rPr>
      </w:pPr>
      <w:r>
        <w:rPr>
          <w:sz w:val="24"/>
        </w:rPr>
        <w:t>16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publications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National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International Journal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241"/>
        </w:tabs>
        <w:spacing w:before="220" w:line="240" w:lineRule="auto"/>
        <w:ind w:left="1240" w:hanging="421"/>
        <w:rPr>
          <w:sz w:val="24"/>
        </w:rPr>
      </w:pP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publications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National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-1"/>
          <w:sz w:val="24"/>
        </w:rPr>
        <w:t xml:space="preserve"> </w:t>
      </w:r>
      <w:r>
        <w:rPr>
          <w:sz w:val="24"/>
        </w:rPr>
        <w:t>Conferences/Symphosium</w:t>
      </w:r>
    </w:p>
    <w:p w:rsidR="00EC77F0" w:rsidRDefault="00EC77F0" w:rsidP="00EC77F0">
      <w:pPr>
        <w:tabs>
          <w:tab w:val="left" w:pos="1241"/>
        </w:tabs>
        <w:spacing w:before="220"/>
        <w:rPr>
          <w:b/>
          <w:sz w:val="28"/>
          <w:szCs w:val="28"/>
        </w:rPr>
      </w:pPr>
      <w:r>
        <w:rPr>
          <w:sz w:val="20"/>
        </w:rPr>
        <w:t xml:space="preserve">  </w:t>
      </w:r>
      <w:r>
        <w:rPr>
          <w:b/>
          <w:noProof/>
          <w:lang w:eastAsia="en-IN"/>
        </w:rPr>
        <w:drawing>
          <wp:inline distT="0" distB="0" distL="0" distR="0" wp14:anchorId="30B65E14" wp14:editId="5F43E075">
            <wp:extent cx="155575" cy="144610"/>
            <wp:effectExtent l="0" t="0" r="0" b="0"/>
            <wp:docPr id="12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75" cy="14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5"/>
          <w:sz w:val="20"/>
        </w:rPr>
        <w:t xml:space="preserve"> </w:t>
      </w:r>
      <w:r>
        <w:t xml:space="preserve"> </w:t>
      </w:r>
      <w:r w:rsidRPr="00BF482C">
        <w:rPr>
          <w:b/>
          <w:sz w:val="28"/>
          <w:szCs w:val="28"/>
        </w:rPr>
        <w:t>Patents</w:t>
      </w:r>
      <w:r>
        <w:rPr>
          <w:b/>
          <w:sz w:val="28"/>
          <w:szCs w:val="28"/>
        </w:rPr>
        <w:t>:</w:t>
      </w:r>
    </w:p>
    <w:p w:rsidR="00EC77F0" w:rsidRPr="001204D4" w:rsidRDefault="00EC77F0" w:rsidP="00EC77F0">
      <w:pPr>
        <w:pStyle w:val="ListParagraph"/>
        <w:numPr>
          <w:ilvl w:val="0"/>
          <w:numId w:val="1"/>
        </w:numPr>
        <w:tabs>
          <w:tab w:val="left" w:pos="1241"/>
        </w:tabs>
        <w:spacing w:line="240" w:lineRule="auto"/>
        <w:jc w:val="both"/>
        <w:rPr>
          <w:sz w:val="24"/>
        </w:rPr>
      </w:pPr>
      <w:r>
        <w:rPr>
          <w:sz w:val="24"/>
        </w:rPr>
        <w:t>F</w:t>
      </w:r>
      <w:r w:rsidRPr="003B41AD">
        <w:rPr>
          <w:sz w:val="24"/>
        </w:rPr>
        <w:t>ormulation</w:t>
      </w:r>
      <w:r>
        <w:rPr>
          <w:sz w:val="24"/>
        </w:rPr>
        <w:t xml:space="preserve"> having Nanoparticles for Ocular D</w:t>
      </w:r>
      <w:r w:rsidRPr="003B41AD">
        <w:rPr>
          <w:sz w:val="24"/>
        </w:rPr>
        <w:t>rug</w:t>
      </w:r>
      <w:r>
        <w:rPr>
          <w:sz w:val="24"/>
        </w:rPr>
        <w:t xml:space="preserve"> Delivery System of Antiinfective Agents and M</w:t>
      </w:r>
      <w:r w:rsidRPr="003B41AD">
        <w:rPr>
          <w:sz w:val="24"/>
        </w:rPr>
        <w:t>ethod</w:t>
      </w:r>
      <w:r>
        <w:rPr>
          <w:sz w:val="24"/>
        </w:rPr>
        <w:t xml:space="preserve"> (Application No. </w:t>
      </w:r>
      <w:r w:rsidRPr="00746C8C">
        <w:rPr>
          <w:color w:val="222222"/>
          <w:sz w:val="24"/>
          <w:szCs w:val="24"/>
          <w:shd w:val="clear" w:color="auto" w:fill="FFFFFF"/>
        </w:rPr>
        <w:t>202121021924</w:t>
      </w:r>
      <w:r w:rsidRPr="00746C8C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1204D4">
        <w:rPr>
          <w:sz w:val="24"/>
        </w:rPr>
        <w:t>dated 2021/05/15</w:t>
      </w:r>
      <w:r>
        <w:rPr>
          <w:sz w:val="24"/>
        </w:rPr>
        <w:t>)</w:t>
      </w:r>
    </w:p>
    <w:p w:rsidR="00EC77F0" w:rsidRDefault="00EC77F0" w:rsidP="00EC77F0">
      <w:pPr>
        <w:pStyle w:val="ListParagraph"/>
        <w:numPr>
          <w:ilvl w:val="0"/>
          <w:numId w:val="1"/>
        </w:numPr>
        <w:tabs>
          <w:tab w:val="left" w:pos="1241"/>
        </w:tabs>
        <w:spacing w:line="240" w:lineRule="auto"/>
        <w:jc w:val="both"/>
        <w:rPr>
          <w:sz w:val="24"/>
        </w:rPr>
      </w:pPr>
      <w:r>
        <w:rPr>
          <w:sz w:val="24"/>
        </w:rPr>
        <w:t>Polyherbal Pain Relieving Gel Formulation and Preparation Method (Application No. 202321000207 A</w:t>
      </w:r>
      <w:r w:rsidRPr="001204D4">
        <w:rPr>
          <w:sz w:val="24"/>
        </w:rPr>
        <w:t xml:space="preserve"> dated</w:t>
      </w:r>
      <w:r>
        <w:rPr>
          <w:sz w:val="24"/>
        </w:rPr>
        <w:t xml:space="preserve"> of Filling 2023/01/02 published dated 27/01/2023)</w:t>
      </w:r>
    </w:p>
    <w:p w:rsidR="00EC77F0" w:rsidRPr="00973068" w:rsidRDefault="00EC77F0" w:rsidP="00EC77F0">
      <w:pPr>
        <w:pStyle w:val="ListParagraph"/>
        <w:tabs>
          <w:tab w:val="left" w:pos="1241"/>
        </w:tabs>
        <w:spacing w:line="240" w:lineRule="auto"/>
        <w:ind w:left="1240" w:firstLine="0"/>
        <w:rPr>
          <w:sz w:val="24"/>
        </w:rPr>
      </w:pPr>
    </w:p>
    <w:p w:rsidR="00B66F1E" w:rsidRDefault="00B66F1E">
      <w:bookmarkStart w:id="0" w:name="_GoBack"/>
      <w:bookmarkEnd w:id="0"/>
    </w:p>
    <w:sectPr w:rsidR="00B66F1E" w:rsidSect="00EC77F0">
      <w:pgSz w:w="12240" w:h="15840"/>
      <w:pgMar w:top="1380" w:right="16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334" w:rsidRDefault="00060334" w:rsidP="003C1665">
      <w:pPr>
        <w:spacing w:after="0" w:line="240" w:lineRule="auto"/>
      </w:pPr>
      <w:r>
        <w:separator/>
      </w:r>
    </w:p>
  </w:endnote>
  <w:endnote w:type="continuationSeparator" w:id="0">
    <w:p w:rsidR="00060334" w:rsidRDefault="00060334" w:rsidP="003C1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334" w:rsidRDefault="00060334" w:rsidP="003C1665">
      <w:pPr>
        <w:spacing w:after="0" w:line="240" w:lineRule="auto"/>
      </w:pPr>
      <w:r>
        <w:separator/>
      </w:r>
    </w:p>
  </w:footnote>
  <w:footnote w:type="continuationSeparator" w:id="0">
    <w:p w:rsidR="00060334" w:rsidRDefault="00060334" w:rsidP="003C16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626CB0"/>
    <w:multiLevelType w:val="hybridMultilevel"/>
    <w:tmpl w:val="E7BA819C"/>
    <w:lvl w:ilvl="0" w:tplc="BAE0B488">
      <w:numFmt w:val="bullet"/>
      <w:lvlText w:val="o"/>
      <w:lvlJc w:val="left"/>
      <w:pPr>
        <w:ind w:left="11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1" w:tplc="376EF334">
      <w:numFmt w:val="bullet"/>
      <w:lvlText w:val="•"/>
      <w:lvlJc w:val="left"/>
      <w:pPr>
        <w:ind w:left="1986" w:hanging="360"/>
      </w:pPr>
      <w:rPr>
        <w:rFonts w:hint="default"/>
        <w:lang w:val="en-US" w:eastAsia="en-US" w:bidi="ar-SA"/>
      </w:rPr>
    </w:lvl>
    <w:lvl w:ilvl="2" w:tplc="D9D09460">
      <w:numFmt w:val="bullet"/>
      <w:lvlText w:val="•"/>
      <w:lvlJc w:val="left"/>
      <w:pPr>
        <w:ind w:left="2792" w:hanging="360"/>
      </w:pPr>
      <w:rPr>
        <w:rFonts w:hint="default"/>
        <w:lang w:val="en-US" w:eastAsia="en-US" w:bidi="ar-SA"/>
      </w:rPr>
    </w:lvl>
    <w:lvl w:ilvl="3" w:tplc="9A88F606">
      <w:numFmt w:val="bullet"/>
      <w:lvlText w:val="•"/>
      <w:lvlJc w:val="left"/>
      <w:pPr>
        <w:ind w:left="3598" w:hanging="360"/>
      </w:pPr>
      <w:rPr>
        <w:rFonts w:hint="default"/>
        <w:lang w:val="en-US" w:eastAsia="en-US" w:bidi="ar-SA"/>
      </w:rPr>
    </w:lvl>
    <w:lvl w:ilvl="4" w:tplc="CB2E40D8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5" w:tplc="F07A392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250ED6A4">
      <w:numFmt w:val="bullet"/>
      <w:lvlText w:val="•"/>
      <w:lvlJc w:val="left"/>
      <w:pPr>
        <w:ind w:left="6016" w:hanging="360"/>
      </w:pPr>
      <w:rPr>
        <w:rFonts w:hint="default"/>
        <w:lang w:val="en-US" w:eastAsia="en-US" w:bidi="ar-SA"/>
      </w:rPr>
    </w:lvl>
    <w:lvl w:ilvl="7" w:tplc="E95273F8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8" w:tplc="54D270B2">
      <w:numFmt w:val="bullet"/>
      <w:lvlText w:val="•"/>
      <w:lvlJc w:val="left"/>
      <w:pPr>
        <w:ind w:left="762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ECC"/>
    <w:rsid w:val="00022ECC"/>
    <w:rsid w:val="00060334"/>
    <w:rsid w:val="003C1665"/>
    <w:rsid w:val="00494F04"/>
    <w:rsid w:val="00B66F1E"/>
    <w:rsid w:val="00D12656"/>
    <w:rsid w:val="00EC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F0D53F-FD7F-4A70-BF43-4CBBA35F8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EC77F0"/>
    <w:pPr>
      <w:widowControl w:val="0"/>
      <w:autoSpaceDE w:val="0"/>
      <w:autoSpaceDN w:val="0"/>
      <w:spacing w:after="0" w:line="240" w:lineRule="auto"/>
      <w:ind w:left="10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Heading2">
    <w:name w:val="heading 2"/>
    <w:basedOn w:val="Normal"/>
    <w:link w:val="Heading2Char"/>
    <w:uiPriority w:val="1"/>
    <w:qFormat/>
    <w:rsid w:val="00EC77F0"/>
    <w:pPr>
      <w:widowControl w:val="0"/>
      <w:autoSpaceDE w:val="0"/>
      <w:autoSpaceDN w:val="0"/>
      <w:spacing w:after="0" w:line="275" w:lineRule="exact"/>
      <w:ind w:left="1180" w:hanging="36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6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665"/>
  </w:style>
  <w:style w:type="paragraph" w:styleId="Footer">
    <w:name w:val="footer"/>
    <w:basedOn w:val="Normal"/>
    <w:link w:val="FooterChar"/>
    <w:uiPriority w:val="99"/>
    <w:unhideWhenUsed/>
    <w:rsid w:val="003C16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665"/>
  </w:style>
  <w:style w:type="character" w:customStyle="1" w:styleId="Heading1Char">
    <w:name w:val="Heading 1 Char"/>
    <w:basedOn w:val="DefaultParagraphFont"/>
    <w:link w:val="Heading1"/>
    <w:uiPriority w:val="1"/>
    <w:rsid w:val="00EC77F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C77F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C77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C77F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EC77F0"/>
    <w:pPr>
      <w:widowControl w:val="0"/>
      <w:autoSpaceDE w:val="0"/>
      <w:autoSpaceDN w:val="0"/>
      <w:spacing w:before="59" w:after="0" w:line="240" w:lineRule="auto"/>
      <w:ind w:left="3165" w:right="2843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 w:color="000000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EC77F0"/>
    <w:rPr>
      <w:rFonts w:ascii="Times New Roman" w:eastAsia="Times New Roman" w:hAnsi="Times New Roman" w:cs="Times New Roman"/>
      <w:b/>
      <w:bCs/>
      <w:i/>
      <w:iCs/>
      <w:sz w:val="32"/>
      <w:szCs w:val="32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EC77F0"/>
    <w:pPr>
      <w:widowControl w:val="0"/>
      <w:autoSpaceDE w:val="0"/>
      <w:autoSpaceDN w:val="0"/>
      <w:spacing w:after="0" w:line="276" w:lineRule="exact"/>
      <w:ind w:left="1180" w:hanging="36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comp-lab</dc:creator>
  <cp:keywords/>
  <dc:description/>
  <cp:lastModifiedBy>comp-lab</cp:lastModifiedBy>
  <cp:revision>2</cp:revision>
  <dcterms:created xsi:type="dcterms:W3CDTF">2023-06-26T07:52:00Z</dcterms:created>
  <dcterms:modified xsi:type="dcterms:W3CDTF">2023-06-26T08:22:00Z</dcterms:modified>
</cp:coreProperties>
</file>